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4C15" w14:textId="77777777" w:rsidR="00B32166" w:rsidRPr="003D45AD" w:rsidRDefault="00B32166" w:rsidP="00B32166">
      <w:pPr>
        <w:pBdr>
          <w:bottom w:val="single" w:sz="24" w:space="0" w:color="auto"/>
        </w:pBdr>
        <w:shd w:val="clear" w:color="auto" w:fill="EEECE1"/>
        <w:spacing w:after="60"/>
        <w:jc w:val="center"/>
        <w:rPr>
          <w:rFonts w:ascii="Idealist Sans" w:eastAsia="Calibri" w:hAnsi="Idealist Sans"/>
          <w:b/>
          <w:i/>
          <w:szCs w:val="22"/>
          <w:lang w:eastAsia="en-US"/>
        </w:rPr>
      </w:pPr>
      <w:r w:rsidRPr="003D45AD">
        <w:rPr>
          <w:rFonts w:ascii="Idealist Sans" w:eastAsia="Calibri" w:hAnsi="Idealist Sans"/>
          <w:b/>
          <w:i/>
          <w:szCs w:val="22"/>
          <w:lang w:eastAsia="en-US"/>
        </w:rPr>
        <w:t>СОРЕВНОВАНИЕ ПО ПАРУСНОМУ СПОРТУ</w:t>
      </w:r>
    </w:p>
    <w:p w14:paraId="12DA88BD" w14:textId="4F9D69D4" w:rsidR="00F65B60" w:rsidRPr="003D45AD" w:rsidRDefault="0021799B" w:rsidP="00B32166">
      <w:pPr>
        <w:pBdr>
          <w:bottom w:val="single" w:sz="24" w:space="0" w:color="auto"/>
        </w:pBdr>
        <w:shd w:val="clear" w:color="auto" w:fill="EEECE1"/>
        <w:spacing w:after="60"/>
        <w:jc w:val="center"/>
        <w:rPr>
          <w:rFonts w:ascii="Idealist Sans" w:eastAsia="Calibri" w:hAnsi="Idealist Sans"/>
          <w:b/>
          <w:i/>
          <w:szCs w:val="22"/>
          <w:lang w:eastAsia="en-US"/>
        </w:rPr>
      </w:pPr>
      <w:r>
        <w:rPr>
          <w:rFonts w:ascii="Idealist Sans" w:eastAsia="Calibri" w:hAnsi="Idealist Sans"/>
          <w:b/>
          <w:i/>
          <w:szCs w:val="22"/>
          <w:lang w:eastAsia="en-US"/>
        </w:rPr>
        <w:t>Название</w:t>
      </w:r>
    </w:p>
    <w:p w14:paraId="64BC7C98" w14:textId="3B39F837" w:rsidR="00B32166" w:rsidRPr="003D45AD" w:rsidRDefault="00F65B60" w:rsidP="00B32166">
      <w:pPr>
        <w:pBdr>
          <w:bottom w:val="single" w:sz="24" w:space="0" w:color="auto"/>
        </w:pBdr>
        <w:shd w:val="clear" w:color="auto" w:fill="EEECE1"/>
        <w:spacing w:after="120"/>
        <w:jc w:val="center"/>
        <w:rPr>
          <w:rFonts w:ascii="Idealist Sans" w:eastAsia="Calibri" w:hAnsi="Idealist Sans"/>
          <w:sz w:val="22"/>
          <w:szCs w:val="22"/>
          <w:lang w:eastAsia="en-US"/>
        </w:rPr>
      </w:pPr>
      <w:r w:rsidRPr="003D45AD">
        <w:rPr>
          <w:rFonts w:ascii="Idealist Sans" w:eastAsia="Calibri" w:hAnsi="Idealist Sans"/>
          <w:sz w:val="22"/>
          <w:szCs w:val="22"/>
          <w:lang w:eastAsia="en-US"/>
        </w:rPr>
        <w:t>М</w:t>
      </w:r>
      <w:r w:rsidR="0021799B">
        <w:rPr>
          <w:rFonts w:ascii="Idealist Sans" w:eastAsia="Calibri" w:hAnsi="Idealist Sans"/>
          <w:sz w:val="22"/>
          <w:szCs w:val="22"/>
          <w:lang w:eastAsia="en-US"/>
        </w:rPr>
        <w:t xml:space="preserve">есто проведения </w:t>
      </w:r>
      <w:r w:rsidR="004E1E06" w:rsidRPr="003D45AD">
        <w:rPr>
          <w:rFonts w:ascii="Idealist Sans" w:eastAsia="Calibri" w:hAnsi="Idealist Sans"/>
          <w:sz w:val="22"/>
          <w:szCs w:val="22"/>
          <w:lang w:eastAsia="en-US"/>
        </w:rPr>
        <w:t xml:space="preserve">   </w:t>
      </w:r>
      <w:r w:rsidR="0021799B">
        <w:rPr>
          <w:rFonts w:ascii="Idealist Sans" w:eastAsia="Calibri" w:hAnsi="Idealist Sans"/>
          <w:sz w:val="22"/>
          <w:szCs w:val="22"/>
          <w:lang w:eastAsia="en-US"/>
        </w:rPr>
        <w:t xml:space="preserve">                                                               </w:t>
      </w:r>
      <w:r w:rsidR="004E1E06" w:rsidRPr="003D45AD">
        <w:rPr>
          <w:rFonts w:ascii="Idealist Sans" w:eastAsia="Calibri" w:hAnsi="Idealist Sans"/>
          <w:sz w:val="22"/>
          <w:szCs w:val="22"/>
          <w:lang w:eastAsia="en-US"/>
        </w:rPr>
        <w:t xml:space="preserve">    </w:t>
      </w:r>
      <w:r w:rsidR="0021799B">
        <w:rPr>
          <w:rFonts w:ascii="Idealist Sans" w:eastAsia="Calibri" w:hAnsi="Idealist Sans"/>
          <w:sz w:val="22"/>
          <w:szCs w:val="22"/>
          <w:lang w:eastAsia="en-US"/>
        </w:rPr>
        <w:t>сроки проведения</w:t>
      </w:r>
    </w:p>
    <w:p w14:paraId="2E04CD6E" w14:textId="77777777" w:rsidR="004E722C" w:rsidRPr="003D45AD" w:rsidRDefault="004E722C" w:rsidP="00B32166">
      <w:pPr>
        <w:tabs>
          <w:tab w:val="left" w:pos="-1440"/>
          <w:tab w:val="left" w:pos="-900"/>
          <w:tab w:val="left" w:pos="-720"/>
        </w:tabs>
        <w:ind w:right="-491"/>
        <w:rPr>
          <w:b/>
        </w:rPr>
      </w:pPr>
    </w:p>
    <w:p w14:paraId="0949B242" w14:textId="77777777" w:rsidR="004E722C" w:rsidRPr="003D45AD" w:rsidRDefault="004E722C" w:rsidP="004E722C">
      <w:pPr>
        <w:tabs>
          <w:tab w:val="left" w:pos="-1440"/>
          <w:tab w:val="left" w:pos="-900"/>
          <w:tab w:val="left" w:pos="-720"/>
        </w:tabs>
        <w:ind w:right="-491"/>
        <w:jc w:val="center"/>
        <w:rPr>
          <w:b/>
          <w:sz w:val="24"/>
          <w:szCs w:val="24"/>
        </w:rPr>
      </w:pPr>
      <w:r w:rsidRPr="003D45AD">
        <w:rPr>
          <w:b/>
          <w:sz w:val="24"/>
          <w:szCs w:val="24"/>
        </w:rPr>
        <w:t>ОТЧЁТ</w:t>
      </w:r>
    </w:p>
    <w:p w14:paraId="6B48316A" w14:textId="77777777" w:rsidR="004E722C" w:rsidRPr="003D45AD" w:rsidRDefault="004E722C" w:rsidP="004E722C">
      <w:pPr>
        <w:tabs>
          <w:tab w:val="left" w:pos="-1440"/>
          <w:tab w:val="left" w:pos="-900"/>
          <w:tab w:val="left" w:pos="-720"/>
        </w:tabs>
        <w:ind w:right="-491"/>
        <w:jc w:val="center"/>
        <w:rPr>
          <w:b/>
          <w:sz w:val="24"/>
          <w:szCs w:val="24"/>
        </w:rPr>
      </w:pPr>
      <w:r w:rsidRPr="003D45AD">
        <w:rPr>
          <w:b/>
          <w:sz w:val="24"/>
          <w:szCs w:val="24"/>
        </w:rPr>
        <w:t>ГЛАВНОГО АМПАЙРА</w:t>
      </w:r>
    </w:p>
    <w:p w14:paraId="4B9CAC7D" w14:textId="77777777" w:rsidR="004E722C" w:rsidRPr="003D45AD" w:rsidRDefault="004E722C" w:rsidP="004E722C">
      <w:pPr>
        <w:tabs>
          <w:tab w:val="left" w:pos="-1440"/>
          <w:tab w:val="left" w:pos="-900"/>
          <w:tab w:val="left" w:pos="-720"/>
        </w:tabs>
        <w:ind w:right="-491"/>
        <w:jc w:val="center"/>
        <w:rPr>
          <w:b/>
          <w:sz w:val="24"/>
          <w:szCs w:val="24"/>
        </w:rPr>
      </w:pPr>
    </w:p>
    <w:p w14:paraId="54921059" w14:textId="77777777" w:rsidR="004E722C" w:rsidRPr="003D45AD" w:rsidRDefault="004E722C" w:rsidP="00CF5D22">
      <w:pPr>
        <w:numPr>
          <w:ilvl w:val="0"/>
          <w:numId w:val="1"/>
        </w:numPr>
        <w:tabs>
          <w:tab w:val="left" w:pos="-1440"/>
          <w:tab w:val="left" w:pos="-900"/>
          <w:tab w:val="left" w:pos="-720"/>
        </w:tabs>
        <w:ind w:right="-131"/>
        <w:rPr>
          <w:b/>
          <w:sz w:val="24"/>
          <w:szCs w:val="24"/>
        </w:rPr>
      </w:pPr>
      <w:r w:rsidRPr="003D45AD">
        <w:rPr>
          <w:b/>
          <w:sz w:val="24"/>
          <w:szCs w:val="24"/>
        </w:rPr>
        <w:t>Бригада ампайров: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1991"/>
        <w:gridCol w:w="3394"/>
        <w:gridCol w:w="1824"/>
        <w:gridCol w:w="2104"/>
      </w:tblGrid>
      <w:tr w:rsidR="003D45AD" w:rsidRPr="003D45AD" w14:paraId="22AF589E" w14:textId="77777777" w:rsidTr="00DF3787">
        <w:tc>
          <w:tcPr>
            <w:tcW w:w="412" w:type="dxa"/>
            <w:shd w:val="clear" w:color="auto" w:fill="auto"/>
          </w:tcPr>
          <w:p w14:paraId="028A177A" w14:textId="77777777" w:rsidR="00B32166" w:rsidRPr="003D45AD" w:rsidRDefault="00B32166" w:rsidP="00B32166">
            <w:pPr>
              <w:tabs>
                <w:tab w:val="left" w:pos="-1440"/>
                <w:tab w:val="left" w:pos="-900"/>
                <w:tab w:val="left" w:pos="-720"/>
              </w:tabs>
              <w:ind w:left="-180" w:right="-131"/>
              <w:jc w:val="center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№</w:t>
            </w:r>
          </w:p>
        </w:tc>
        <w:tc>
          <w:tcPr>
            <w:tcW w:w="1991" w:type="dxa"/>
            <w:shd w:val="clear" w:color="auto" w:fill="auto"/>
          </w:tcPr>
          <w:p w14:paraId="06B36171" w14:textId="77777777" w:rsidR="00B32166" w:rsidRPr="003D45AD" w:rsidRDefault="00B32166" w:rsidP="00B32166">
            <w:pPr>
              <w:tabs>
                <w:tab w:val="left" w:pos="-1440"/>
                <w:tab w:val="left" w:pos="-900"/>
                <w:tab w:val="left" w:pos="-720"/>
              </w:tabs>
              <w:ind w:left="-108" w:right="-131"/>
              <w:jc w:val="center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Должность</w:t>
            </w:r>
          </w:p>
        </w:tc>
        <w:tc>
          <w:tcPr>
            <w:tcW w:w="3394" w:type="dxa"/>
            <w:shd w:val="clear" w:color="auto" w:fill="auto"/>
          </w:tcPr>
          <w:p w14:paraId="2AADCF6C" w14:textId="77777777" w:rsidR="00B32166" w:rsidRPr="003D45AD" w:rsidRDefault="00B32166" w:rsidP="00B32166">
            <w:pPr>
              <w:tabs>
                <w:tab w:val="left" w:pos="-1440"/>
                <w:tab w:val="left" w:pos="-900"/>
                <w:tab w:val="left" w:pos="-720"/>
              </w:tabs>
              <w:ind w:left="-108" w:right="-131"/>
              <w:jc w:val="center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Фамилия И.О.</w:t>
            </w:r>
          </w:p>
        </w:tc>
        <w:tc>
          <w:tcPr>
            <w:tcW w:w="1824" w:type="dxa"/>
            <w:shd w:val="clear" w:color="auto" w:fill="auto"/>
          </w:tcPr>
          <w:p w14:paraId="68FB2283" w14:textId="77777777" w:rsidR="00B32166" w:rsidRPr="003D45AD" w:rsidRDefault="00B32166" w:rsidP="00B32166">
            <w:pPr>
              <w:tabs>
                <w:tab w:val="left" w:pos="-1440"/>
                <w:tab w:val="left" w:pos="-900"/>
                <w:tab w:val="left" w:pos="-720"/>
              </w:tabs>
              <w:ind w:left="-108" w:right="-131"/>
              <w:jc w:val="center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 xml:space="preserve">Категория </w:t>
            </w:r>
          </w:p>
          <w:p w14:paraId="0567E6B4" w14:textId="77777777" w:rsidR="00B32166" w:rsidRPr="003D45AD" w:rsidRDefault="00B32166" w:rsidP="00B32166">
            <w:pPr>
              <w:tabs>
                <w:tab w:val="left" w:pos="-1440"/>
                <w:tab w:val="left" w:pos="-900"/>
                <w:tab w:val="left" w:pos="-720"/>
              </w:tabs>
              <w:ind w:left="-108" w:right="-131"/>
              <w:jc w:val="center"/>
              <w:rPr>
                <w:sz w:val="24"/>
                <w:szCs w:val="24"/>
              </w:rPr>
            </w:pPr>
            <w:proofErr w:type="spellStart"/>
            <w:r w:rsidRPr="003D45AD">
              <w:rPr>
                <w:sz w:val="24"/>
                <w:szCs w:val="24"/>
              </w:rPr>
              <w:t>с</w:t>
            </w:r>
            <w:r w:rsidRPr="003D45AD">
              <w:rPr>
                <w:sz w:val="24"/>
                <w:szCs w:val="24"/>
              </w:rPr>
              <w:t>у</w:t>
            </w:r>
            <w:r w:rsidRPr="003D45AD">
              <w:rPr>
                <w:sz w:val="24"/>
                <w:szCs w:val="24"/>
              </w:rPr>
              <w:t>дейск</w:t>
            </w:r>
            <w:proofErr w:type="spellEnd"/>
            <w:r w:rsidRPr="003D45AD">
              <w:rPr>
                <w:sz w:val="24"/>
                <w:szCs w:val="24"/>
              </w:rPr>
              <w:t xml:space="preserve">. </w:t>
            </w:r>
          </w:p>
          <w:p w14:paraId="7E0A40C8" w14:textId="77777777" w:rsidR="00B32166" w:rsidRPr="003D45AD" w:rsidRDefault="00B32166" w:rsidP="00B32166">
            <w:pPr>
              <w:tabs>
                <w:tab w:val="left" w:pos="-1440"/>
                <w:tab w:val="left" w:pos="-900"/>
                <w:tab w:val="left" w:pos="-720"/>
              </w:tabs>
              <w:ind w:left="-108" w:right="-131"/>
              <w:jc w:val="center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 xml:space="preserve">и ампайр. </w:t>
            </w:r>
          </w:p>
        </w:tc>
        <w:tc>
          <w:tcPr>
            <w:tcW w:w="2104" w:type="dxa"/>
            <w:shd w:val="clear" w:color="auto" w:fill="auto"/>
          </w:tcPr>
          <w:p w14:paraId="6A643E1A" w14:textId="77777777" w:rsidR="00B32166" w:rsidRPr="003D45AD" w:rsidRDefault="00B32166" w:rsidP="00B32166">
            <w:pPr>
              <w:tabs>
                <w:tab w:val="left" w:pos="-1440"/>
                <w:tab w:val="left" w:pos="-900"/>
                <w:tab w:val="left" w:pos="-720"/>
              </w:tabs>
              <w:ind w:left="-108" w:right="-131"/>
              <w:jc w:val="center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Город</w:t>
            </w:r>
          </w:p>
        </w:tc>
      </w:tr>
      <w:tr w:rsidR="003D45AD" w:rsidRPr="003D45AD" w14:paraId="2D12C43A" w14:textId="77777777" w:rsidTr="00DF3787">
        <w:tc>
          <w:tcPr>
            <w:tcW w:w="412" w:type="dxa"/>
            <w:shd w:val="clear" w:color="auto" w:fill="auto"/>
          </w:tcPr>
          <w:p w14:paraId="3BE771D3" w14:textId="77777777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1.</w:t>
            </w:r>
          </w:p>
        </w:tc>
        <w:tc>
          <w:tcPr>
            <w:tcW w:w="1991" w:type="dxa"/>
            <w:shd w:val="clear" w:color="auto" w:fill="auto"/>
          </w:tcPr>
          <w:p w14:paraId="39068FFB" w14:textId="77777777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Главный ампайр</w:t>
            </w:r>
          </w:p>
        </w:tc>
        <w:tc>
          <w:tcPr>
            <w:tcW w:w="3394" w:type="dxa"/>
            <w:shd w:val="clear" w:color="auto" w:fill="auto"/>
          </w:tcPr>
          <w:p w14:paraId="4BCE7257" w14:textId="7622F827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14:paraId="4A054B7F" w14:textId="323A001C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14:paraId="482E2373" w14:textId="3C555F68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</w:tr>
      <w:tr w:rsidR="003D45AD" w:rsidRPr="003D45AD" w14:paraId="35EB5261" w14:textId="77777777" w:rsidTr="00DF3787">
        <w:tc>
          <w:tcPr>
            <w:tcW w:w="412" w:type="dxa"/>
            <w:shd w:val="clear" w:color="auto" w:fill="auto"/>
          </w:tcPr>
          <w:p w14:paraId="43FEA98E" w14:textId="77777777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2.</w:t>
            </w:r>
          </w:p>
        </w:tc>
        <w:tc>
          <w:tcPr>
            <w:tcW w:w="1991" w:type="dxa"/>
            <w:shd w:val="clear" w:color="auto" w:fill="auto"/>
          </w:tcPr>
          <w:p w14:paraId="1BBB872D" w14:textId="77777777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Ампайр</w:t>
            </w:r>
          </w:p>
        </w:tc>
        <w:tc>
          <w:tcPr>
            <w:tcW w:w="3394" w:type="dxa"/>
            <w:shd w:val="clear" w:color="auto" w:fill="auto"/>
          </w:tcPr>
          <w:p w14:paraId="043D93FB" w14:textId="26BBA9CC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14:paraId="4962B45D" w14:textId="55909547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14:paraId="6AAE25C1" w14:textId="3696E309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</w:tr>
      <w:tr w:rsidR="003D45AD" w:rsidRPr="003D45AD" w14:paraId="00E05E9C" w14:textId="77777777" w:rsidTr="00DF3787">
        <w:tc>
          <w:tcPr>
            <w:tcW w:w="412" w:type="dxa"/>
            <w:shd w:val="clear" w:color="auto" w:fill="auto"/>
          </w:tcPr>
          <w:p w14:paraId="1FC410FB" w14:textId="77777777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3.</w:t>
            </w:r>
          </w:p>
        </w:tc>
        <w:tc>
          <w:tcPr>
            <w:tcW w:w="1991" w:type="dxa"/>
            <w:shd w:val="clear" w:color="auto" w:fill="auto"/>
          </w:tcPr>
          <w:p w14:paraId="3FCC3A6F" w14:textId="77777777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Ампайр</w:t>
            </w:r>
          </w:p>
        </w:tc>
        <w:tc>
          <w:tcPr>
            <w:tcW w:w="3394" w:type="dxa"/>
            <w:shd w:val="clear" w:color="auto" w:fill="auto"/>
          </w:tcPr>
          <w:p w14:paraId="18EA9895" w14:textId="6EB692F9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14:paraId="7AEC40F3" w14:textId="771B55C6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14:paraId="5484ACA7" w14:textId="086DCB42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</w:tr>
      <w:tr w:rsidR="003D45AD" w:rsidRPr="003D45AD" w14:paraId="2350A44A" w14:textId="77777777" w:rsidTr="00DF3787">
        <w:tc>
          <w:tcPr>
            <w:tcW w:w="412" w:type="dxa"/>
            <w:shd w:val="clear" w:color="auto" w:fill="auto"/>
          </w:tcPr>
          <w:p w14:paraId="3A9A3547" w14:textId="77777777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4.</w:t>
            </w:r>
          </w:p>
        </w:tc>
        <w:tc>
          <w:tcPr>
            <w:tcW w:w="1991" w:type="dxa"/>
            <w:shd w:val="clear" w:color="auto" w:fill="auto"/>
          </w:tcPr>
          <w:p w14:paraId="48FABDE2" w14:textId="77777777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Ампайр</w:t>
            </w:r>
          </w:p>
        </w:tc>
        <w:tc>
          <w:tcPr>
            <w:tcW w:w="3394" w:type="dxa"/>
            <w:shd w:val="clear" w:color="auto" w:fill="auto"/>
          </w:tcPr>
          <w:p w14:paraId="56536B48" w14:textId="789046EA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14:paraId="59477D60" w14:textId="193099FD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14:paraId="26A1AC03" w14:textId="6D315902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</w:tr>
      <w:tr w:rsidR="003D45AD" w:rsidRPr="003D45AD" w14:paraId="32FAFBF6" w14:textId="77777777" w:rsidTr="00DF3787">
        <w:tc>
          <w:tcPr>
            <w:tcW w:w="412" w:type="dxa"/>
            <w:shd w:val="clear" w:color="auto" w:fill="auto"/>
          </w:tcPr>
          <w:p w14:paraId="67BB835F" w14:textId="77777777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5.</w:t>
            </w:r>
          </w:p>
        </w:tc>
        <w:tc>
          <w:tcPr>
            <w:tcW w:w="1991" w:type="dxa"/>
            <w:shd w:val="clear" w:color="auto" w:fill="auto"/>
          </w:tcPr>
          <w:p w14:paraId="1FABC136" w14:textId="77777777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Ампайр</w:t>
            </w:r>
          </w:p>
        </w:tc>
        <w:tc>
          <w:tcPr>
            <w:tcW w:w="3394" w:type="dxa"/>
            <w:shd w:val="clear" w:color="auto" w:fill="auto"/>
          </w:tcPr>
          <w:p w14:paraId="1B1FE519" w14:textId="0BA26718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14:paraId="31A4B791" w14:textId="027989A6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14:paraId="1722F418" w14:textId="51FD6E33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</w:tr>
      <w:tr w:rsidR="003D45AD" w:rsidRPr="003D45AD" w14:paraId="15775F46" w14:textId="77777777" w:rsidTr="00DF3787">
        <w:tc>
          <w:tcPr>
            <w:tcW w:w="412" w:type="dxa"/>
            <w:shd w:val="clear" w:color="auto" w:fill="auto"/>
          </w:tcPr>
          <w:p w14:paraId="61A0CB88" w14:textId="77777777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6.</w:t>
            </w:r>
          </w:p>
        </w:tc>
        <w:tc>
          <w:tcPr>
            <w:tcW w:w="1991" w:type="dxa"/>
            <w:shd w:val="clear" w:color="auto" w:fill="auto"/>
          </w:tcPr>
          <w:p w14:paraId="70ACFEF7" w14:textId="77777777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Ампайр</w:t>
            </w:r>
          </w:p>
        </w:tc>
        <w:tc>
          <w:tcPr>
            <w:tcW w:w="3394" w:type="dxa"/>
            <w:shd w:val="clear" w:color="auto" w:fill="auto"/>
          </w:tcPr>
          <w:p w14:paraId="37BE2C69" w14:textId="6BEF2A98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14:paraId="15BA9A87" w14:textId="3F990204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14:paraId="32C6F37A" w14:textId="7059C9A0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</w:tr>
      <w:tr w:rsidR="003D45AD" w:rsidRPr="003D45AD" w14:paraId="218A68BC" w14:textId="77777777">
        <w:tc>
          <w:tcPr>
            <w:tcW w:w="412" w:type="dxa"/>
            <w:shd w:val="clear" w:color="auto" w:fill="auto"/>
          </w:tcPr>
          <w:p w14:paraId="1F8EACA4" w14:textId="77777777" w:rsidR="00DF3787" w:rsidRPr="003D45AD" w:rsidRDefault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7.</w:t>
            </w:r>
          </w:p>
        </w:tc>
        <w:tc>
          <w:tcPr>
            <w:tcW w:w="1991" w:type="dxa"/>
            <w:shd w:val="clear" w:color="auto" w:fill="auto"/>
          </w:tcPr>
          <w:p w14:paraId="3F81C980" w14:textId="77777777" w:rsidR="00DF3787" w:rsidRPr="003D45AD" w:rsidRDefault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Ампайр-стажер</w:t>
            </w:r>
          </w:p>
        </w:tc>
        <w:tc>
          <w:tcPr>
            <w:tcW w:w="3394" w:type="dxa"/>
            <w:shd w:val="clear" w:color="auto" w:fill="auto"/>
          </w:tcPr>
          <w:p w14:paraId="711BF6A2" w14:textId="2F572E82" w:rsidR="00DF3787" w:rsidRPr="003D45AD" w:rsidRDefault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14:paraId="58D19B76" w14:textId="691D97D8" w:rsidR="00DF3787" w:rsidRPr="003D45AD" w:rsidRDefault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14:paraId="7C45EC62" w14:textId="5141EC93" w:rsidR="00DF3787" w:rsidRPr="003D45AD" w:rsidRDefault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</w:tr>
      <w:tr w:rsidR="003D45AD" w:rsidRPr="003D45AD" w14:paraId="6E6EAED7" w14:textId="77777777" w:rsidTr="00DF3787">
        <w:tc>
          <w:tcPr>
            <w:tcW w:w="412" w:type="dxa"/>
            <w:shd w:val="clear" w:color="auto" w:fill="auto"/>
          </w:tcPr>
          <w:p w14:paraId="55E0B4F5" w14:textId="77777777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8.</w:t>
            </w:r>
          </w:p>
        </w:tc>
        <w:tc>
          <w:tcPr>
            <w:tcW w:w="1991" w:type="dxa"/>
            <w:shd w:val="clear" w:color="auto" w:fill="auto"/>
          </w:tcPr>
          <w:p w14:paraId="288B11D8" w14:textId="77777777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Ампайр-стажер</w:t>
            </w:r>
          </w:p>
        </w:tc>
        <w:tc>
          <w:tcPr>
            <w:tcW w:w="3394" w:type="dxa"/>
            <w:shd w:val="clear" w:color="auto" w:fill="auto"/>
          </w:tcPr>
          <w:p w14:paraId="7A384217" w14:textId="15490DC0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14:paraId="5B4C5627" w14:textId="1B3D2F37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14:paraId="1A92024B" w14:textId="3EA0006D" w:rsidR="00DF3787" w:rsidRPr="003D45AD" w:rsidRDefault="00DF3787" w:rsidP="00DF3787">
            <w:pPr>
              <w:tabs>
                <w:tab w:val="left" w:pos="-1440"/>
                <w:tab w:val="left" w:pos="-900"/>
                <w:tab w:val="left" w:pos="-720"/>
              </w:tabs>
              <w:ind w:right="-131"/>
              <w:rPr>
                <w:sz w:val="24"/>
                <w:szCs w:val="24"/>
              </w:rPr>
            </w:pPr>
          </w:p>
        </w:tc>
      </w:tr>
    </w:tbl>
    <w:p w14:paraId="273665C5" w14:textId="77777777" w:rsidR="004E722C" w:rsidRPr="003D45AD" w:rsidRDefault="004E722C" w:rsidP="004E722C">
      <w:pPr>
        <w:tabs>
          <w:tab w:val="left" w:pos="-1440"/>
          <w:tab w:val="left" w:pos="-900"/>
          <w:tab w:val="left" w:pos="-720"/>
        </w:tabs>
        <w:ind w:right="-131"/>
        <w:rPr>
          <w:sz w:val="24"/>
          <w:szCs w:val="24"/>
        </w:rPr>
      </w:pPr>
      <w:r w:rsidRPr="003D45AD">
        <w:rPr>
          <w:sz w:val="24"/>
          <w:szCs w:val="24"/>
        </w:rPr>
        <w:t>Протестовый комитет:</w:t>
      </w:r>
    </w:p>
    <w:p w14:paraId="6CEAED30" w14:textId="7F1B91A4" w:rsidR="00482998" w:rsidRPr="003D45AD" w:rsidRDefault="004E722C" w:rsidP="004E722C">
      <w:pPr>
        <w:tabs>
          <w:tab w:val="left" w:pos="-1440"/>
          <w:tab w:val="left" w:pos="-900"/>
          <w:tab w:val="left" w:pos="-720"/>
        </w:tabs>
        <w:ind w:right="-131"/>
        <w:rPr>
          <w:sz w:val="24"/>
          <w:szCs w:val="24"/>
        </w:rPr>
      </w:pPr>
      <w:r w:rsidRPr="003D45AD">
        <w:rPr>
          <w:sz w:val="24"/>
          <w:szCs w:val="24"/>
        </w:rPr>
        <w:t xml:space="preserve">Председатель комитета </w:t>
      </w:r>
      <w:r w:rsidR="0021799B">
        <w:rPr>
          <w:sz w:val="24"/>
          <w:szCs w:val="24"/>
        </w:rPr>
        <w:t>____________________________________________</w:t>
      </w:r>
    </w:p>
    <w:p w14:paraId="0B9A343D" w14:textId="1EEC586E" w:rsidR="004E722C" w:rsidRPr="003D45AD" w:rsidRDefault="004E722C" w:rsidP="004E1E06">
      <w:pPr>
        <w:tabs>
          <w:tab w:val="left" w:pos="-1440"/>
          <w:tab w:val="left" w:pos="-900"/>
          <w:tab w:val="left" w:pos="-720"/>
        </w:tabs>
        <w:ind w:right="-131"/>
        <w:rPr>
          <w:b/>
          <w:sz w:val="24"/>
          <w:szCs w:val="24"/>
        </w:rPr>
      </w:pPr>
      <w:r w:rsidRPr="003D45AD">
        <w:rPr>
          <w:sz w:val="24"/>
          <w:szCs w:val="24"/>
        </w:rPr>
        <w:t>Члены</w:t>
      </w:r>
      <w:r w:rsidR="004E1E06" w:rsidRPr="003D45AD">
        <w:rPr>
          <w:sz w:val="24"/>
          <w:szCs w:val="24"/>
        </w:rPr>
        <w:t>:</w:t>
      </w:r>
      <w:r w:rsidRPr="003D45AD">
        <w:rPr>
          <w:sz w:val="24"/>
          <w:szCs w:val="24"/>
        </w:rPr>
        <w:t xml:space="preserve"> </w:t>
      </w:r>
      <w:r w:rsidR="0021799B">
        <w:rPr>
          <w:sz w:val="24"/>
          <w:szCs w:val="24"/>
        </w:rPr>
        <w:t>___________________________________________________________</w:t>
      </w:r>
    </w:p>
    <w:p w14:paraId="35D2CDEB" w14:textId="77777777" w:rsidR="00D75605" w:rsidRPr="003D45AD" w:rsidRDefault="00D75605" w:rsidP="00D75605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14:paraId="73328E54" w14:textId="77777777" w:rsidR="00D75605" w:rsidRPr="003D45AD" w:rsidRDefault="00D75605" w:rsidP="00CF5D22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3D45AD">
        <w:rPr>
          <w:b/>
          <w:sz w:val="24"/>
          <w:szCs w:val="24"/>
        </w:rPr>
        <w:t>Проведение консультаций, брифингов, семинаров для ампайров, спортсменов, тренеров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"/>
        <w:gridCol w:w="2313"/>
        <w:gridCol w:w="2410"/>
        <w:gridCol w:w="2410"/>
        <w:gridCol w:w="2268"/>
      </w:tblGrid>
      <w:tr w:rsidR="00CF5D22" w:rsidRPr="003D45AD" w14:paraId="0ECFC70F" w14:textId="77777777" w:rsidTr="00CF5D22">
        <w:tc>
          <w:tcPr>
            <w:tcW w:w="2410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758B242C" w14:textId="77777777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 xml:space="preserve">        Виды занятий</w:t>
            </w:r>
          </w:p>
          <w:p w14:paraId="75F7AF55" w14:textId="77777777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A0E39C1" w14:textId="77777777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темы</w:t>
            </w:r>
          </w:p>
        </w:tc>
        <w:tc>
          <w:tcPr>
            <w:tcW w:w="2410" w:type="dxa"/>
            <w:shd w:val="clear" w:color="auto" w:fill="auto"/>
          </w:tcPr>
          <w:p w14:paraId="4ECA6DEA" w14:textId="77777777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Консультации (количество присутствовавших,</w:t>
            </w:r>
          </w:p>
          <w:p w14:paraId="46E78AD1" w14:textId="77777777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Даты)</w:t>
            </w:r>
          </w:p>
        </w:tc>
        <w:tc>
          <w:tcPr>
            <w:tcW w:w="2410" w:type="dxa"/>
            <w:shd w:val="clear" w:color="auto" w:fill="auto"/>
          </w:tcPr>
          <w:p w14:paraId="3BC5417A" w14:textId="77777777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Брифинги</w:t>
            </w:r>
          </w:p>
          <w:p w14:paraId="196DBF16" w14:textId="77777777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(количество присутствовавших,</w:t>
            </w:r>
          </w:p>
          <w:p w14:paraId="224879B3" w14:textId="77777777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Даты)</w:t>
            </w:r>
          </w:p>
        </w:tc>
        <w:tc>
          <w:tcPr>
            <w:tcW w:w="2268" w:type="dxa"/>
            <w:shd w:val="clear" w:color="auto" w:fill="auto"/>
          </w:tcPr>
          <w:p w14:paraId="51717F2D" w14:textId="77777777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Семинары</w:t>
            </w:r>
          </w:p>
          <w:p w14:paraId="0A28AF34" w14:textId="77777777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(количество присутствовавших,</w:t>
            </w:r>
          </w:p>
          <w:p w14:paraId="55D606CD" w14:textId="77777777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Даты)</w:t>
            </w:r>
          </w:p>
        </w:tc>
      </w:tr>
      <w:tr w:rsidR="00CF5D22" w:rsidRPr="003D45AD" w14:paraId="1F3F44A6" w14:textId="77777777" w:rsidTr="00CF5D22">
        <w:trPr>
          <w:gridBefore w:val="1"/>
          <w:wBefore w:w="97" w:type="dxa"/>
        </w:trPr>
        <w:tc>
          <w:tcPr>
            <w:tcW w:w="2313" w:type="dxa"/>
            <w:shd w:val="clear" w:color="auto" w:fill="auto"/>
          </w:tcPr>
          <w:p w14:paraId="54144318" w14:textId="77777777" w:rsidR="00D75605" w:rsidRPr="003D45AD" w:rsidRDefault="00CF5D22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Для ампайров</w:t>
            </w:r>
          </w:p>
        </w:tc>
        <w:tc>
          <w:tcPr>
            <w:tcW w:w="2410" w:type="dxa"/>
            <w:shd w:val="clear" w:color="auto" w:fill="auto"/>
          </w:tcPr>
          <w:p w14:paraId="285ED5D9" w14:textId="386B4C24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93EAF69" w14:textId="6C09360C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4DC3738" w14:textId="77777777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CF5D22" w:rsidRPr="003D45AD" w14:paraId="4AF26634" w14:textId="77777777" w:rsidTr="00CF5D22">
        <w:trPr>
          <w:gridBefore w:val="1"/>
          <w:wBefore w:w="97" w:type="dxa"/>
        </w:trPr>
        <w:tc>
          <w:tcPr>
            <w:tcW w:w="2313" w:type="dxa"/>
            <w:shd w:val="clear" w:color="auto" w:fill="auto"/>
          </w:tcPr>
          <w:p w14:paraId="59395DF5" w14:textId="77777777" w:rsidR="00D75605" w:rsidRPr="003D45AD" w:rsidRDefault="00CF5D22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Для тренеров</w:t>
            </w:r>
          </w:p>
        </w:tc>
        <w:tc>
          <w:tcPr>
            <w:tcW w:w="2410" w:type="dxa"/>
            <w:shd w:val="clear" w:color="auto" w:fill="auto"/>
          </w:tcPr>
          <w:p w14:paraId="08D66F0D" w14:textId="77777777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6F008B" w14:textId="77777777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749E87" w14:textId="77777777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CF5D22" w:rsidRPr="003D45AD" w14:paraId="2B718E0E" w14:textId="77777777" w:rsidTr="00CF5D22">
        <w:trPr>
          <w:gridBefore w:val="1"/>
          <w:wBefore w:w="97" w:type="dxa"/>
        </w:trPr>
        <w:tc>
          <w:tcPr>
            <w:tcW w:w="2313" w:type="dxa"/>
            <w:shd w:val="clear" w:color="auto" w:fill="auto"/>
          </w:tcPr>
          <w:p w14:paraId="5047A577" w14:textId="77777777" w:rsidR="00D75605" w:rsidRPr="003D45AD" w:rsidRDefault="00CF5D22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Для спортсменов</w:t>
            </w:r>
          </w:p>
        </w:tc>
        <w:tc>
          <w:tcPr>
            <w:tcW w:w="2410" w:type="dxa"/>
            <w:shd w:val="clear" w:color="auto" w:fill="auto"/>
          </w:tcPr>
          <w:p w14:paraId="67A3B87E" w14:textId="0754DC92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EE9BA0E" w14:textId="77777777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7935D5D" w14:textId="77777777" w:rsidR="00D75605" w:rsidRPr="003D45AD" w:rsidRDefault="00D75605" w:rsidP="00D756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F45DB3" w:rsidRPr="003D45AD" w14:paraId="059041FE" w14:textId="77777777" w:rsidTr="00CF5D22">
        <w:trPr>
          <w:gridBefore w:val="1"/>
          <w:wBefore w:w="97" w:type="dxa"/>
        </w:trPr>
        <w:tc>
          <w:tcPr>
            <w:tcW w:w="2313" w:type="dxa"/>
            <w:shd w:val="clear" w:color="auto" w:fill="auto"/>
          </w:tcPr>
          <w:p w14:paraId="3E637DB0" w14:textId="77777777" w:rsidR="00F45DB3" w:rsidRPr="003D45AD" w:rsidRDefault="00F45DB3" w:rsidP="00F45DB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общие</w:t>
            </w:r>
          </w:p>
        </w:tc>
        <w:tc>
          <w:tcPr>
            <w:tcW w:w="2410" w:type="dxa"/>
            <w:shd w:val="clear" w:color="auto" w:fill="auto"/>
          </w:tcPr>
          <w:p w14:paraId="09D9912C" w14:textId="77777777" w:rsidR="00F45DB3" w:rsidRPr="003D45AD" w:rsidRDefault="00F45DB3" w:rsidP="00F45DB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AA2FC5A" w14:textId="5D9E7832" w:rsidR="00F45DB3" w:rsidRPr="003D45AD" w:rsidRDefault="00F45DB3" w:rsidP="00F45DB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9B811D0" w14:textId="77777777" w:rsidR="00F45DB3" w:rsidRPr="003D45AD" w:rsidRDefault="00F45DB3" w:rsidP="00F45DB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14:paraId="0A405032" w14:textId="77777777" w:rsidR="00B32166" w:rsidRPr="003D45AD" w:rsidRDefault="00B32166" w:rsidP="00B32166">
      <w:pPr>
        <w:rPr>
          <w:sz w:val="24"/>
          <w:szCs w:val="24"/>
        </w:rPr>
      </w:pPr>
    </w:p>
    <w:p w14:paraId="60513400" w14:textId="77777777" w:rsidR="00B32166" w:rsidRPr="003D45AD" w:rsidRDefault="00D75605" w:rsidP="00CF5D22">
      <w:pPr>
        <w:numPr>
          <w:ilvl w:val="0"/>
          <w:numId w:val="1"/>
        </w:numPr>
        <w:rPr>
          <w:b/>
          <w:sz w:val="24"/>
          <w:szCs w:val="24"/>
        </w:rPr>
      </w:pPr>
      <w:r w:rsidRPr="003D45AD">
        <w:rPr>
          <w:b/>
          <w:sz w:val="24"/>
          <w:szCs w:val="24"/>
        </w:rPr>
        <w:t>Оценка условий работы ампайров: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992"/>
        <w:gridCol w:w="850"/>
        <w:gridCol w:w="2092"/>
      </w:tblGrid>
      <w:tr w:rsidR="00D75605" w:rsidRPr="003D45AD" w14:paraId="628B1526" w14:textId="77777777" w:rsidTr="0074148C">
        <w:tc>
          <w:tcPr>
            <w:tcW w:w="4361" w:type="dxa"/>
            <w:shd w:val="clear" w:color="auto" w:fill="auto"/>
          </w:tcPr>
          <w:p w14:paraId="2644D9CA" w14:textId="77777777" w:rsidR="00D75605" w:rsidRPr="003D45AD" w:rsidRDefault="00D75605" w:rsidP="00B321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A63E28A" w14:textId="77777777" w:rsidR="00D75605" w:rsidRPr="003D45AD" w:rsidRDefault="00D75605" w:rsidP="00B32166">
            <w:pPr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отлично</w:t>
            </w:r>
          </w:p>
        </w:tc>
        <w:tc>
          <w:tcPr>
            <w:tcW w:w="992" w:type="dxa"/>
            <w:shd w:val="clear" w:color="auto" w:fill="auto"/>
          </w:tcPr>
          <w:p w14:paraId="24F69EE7" w14:textId="77777777" w:rsidR="00D75605" w:rsidRPr="003D45AD" w:rsidRDefault="00D75605" w:rsidP="00D75605">
            <w:pPr>
              <w:rPr>
                <w:sz w:val="24"/>
                <w:szCs w:val="24"/>
              </w:rPr>
            </w:pPr>
            <w:proofErr w:type="spellStart"/>
            <w:r w:rsidRPr="003D45AD">
              <w:rPr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43AC46F" w14:textId="77777777" w:rsidR="00D75605" w:rsidRPr="003D45AD" w:rsidRDefault="00D75605" w:rsidP="00D75605">
            <w:pPr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неуд</w:t>
            </w:r>
          </w:p>
        </w:tc>
        <w:tc>
          <w:tcPr>
            <w:tcW w:w="2092" w:type="dxa"/>
            <w:shd w:val="clear" w:color="auto" w:fill="auto"/>
          </w:tcPr>
          <w:p w14:paraId="7D8E98DB" w14:textId="77777777" w:rsidR="00D75605" w:rsidRPr="003D45AD" w:rsidRDefault="00D75605" w:rsidP="00B32166">
            <w:pPr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примечания</w:t>
            </w:r>
          </w:p>
        </w:tc>
      </w:tr>
      <w:tr w:rsidR="00D75605" w:rsidRPr="003D45AD" w14:paraId="04A61070" w14:textId="77777777" w:rsidTr="0074148C">
        <w:tc>
          <w:tcPr>
            <w:tcW w:w="4361" w:type="dxa"/>
            <w:shd w:val="clear" w:color="auto" w:fill="auto"/>
          </w:tcPr>
          <w:p w14:paraId="0CB73BEF" w14:textId="77777777" w:rsidR="00D75605" w:rsidRPr="003D45AD" w:rsidRDefault="00D75605" w:rsidP="00B32166">
            <w:pPr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 xml:space="preserve">Качество катеров </w:t>
            </w:r>
          </w:p>
        </w:tc>
        <w:tc>
          <w:tcPr>
            <w:tcW w:w="1276" w:type="dxa"/>
            <w:shd w:val="clear" w:color="auto" w:fill="auto"/>
          </w:tcPr>
          <w:p w14:paraId="6C82ED3A" w14:textId="237607FB" w:rsidR="00D75605" w:rsidRPr="003D45AD" w:rsidRDefault="00D75605" w:rsidP="00B32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D3CD1E" w14:textId="77777777" w:rsidR="00D75605" w:rsidRPr="003D45AD" w:rsidRDefault="00D75605" w:rsidP="00B3216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70EC43" w14:textId="77777777" w:rsidR="00D75605" w:rsidRPr="003D45AD" w:rsidRDefault="00D75605" w:rsidP="00B32166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5C24A3A0" w14:textId="77777777" w:rsidR="00D75605" w:rsidRPr="003D45AD" w:rsidRDefault="00D75605" w:rsidP="00B32166">
            <w:pPr>
              <w:rPr>
                <w:sz w:val="24"/>
                <w:szCs w:val="24"/>
              </w:rPr>
            </w:pPr>
          </w:p>
        </w:tc>
      </w:tr>
      <w:tr w:rsidR="00482998" w:rsidRPr="003D45AD" w14:paraId="2EC9360D" w14:textId="77777777" w:rsidTr="0074148C">
        <w:tc>
          <w:tcPr>
            <w:tcW w:w="4361" w:type="dxa"/>
            <w:shd w:val="clear" w:color="auto" w:fill="auto"/>
          </w:tcPr>
          <w:p w14:paraId="71D14DF5" w14:textId="77777777" w:rsidR="00482998" w:rsidRPr="003D45AD" w:rsidRDefault="00482998" w:rsidP="00482998">
            <w:pPr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Количество катеров</w:t>
            </w:r>
          </w:p>
        </w:tc>
        <w:tc>
          <w:tcPr>
            <w:tcW w:w="1276" w:type="dxa"/>
            <w:shd w:val="clear" w:color="auto" w:fill="auto"/>
          </w:tcPr>
          <w:p w14:paraId="05A8B5D4" w14:textId="021CFEA8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544961" w14:textId="77777777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08FCD08" w14:textId="77777777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47B967A0" w14:textId="77777777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</w:tr>
      <w:tr w:rsidR="00482998" w:rsidRPr="003D45AD" w14:paraId="1AE92C65" w14:textId="77777777" w:rsidTr="0074148C">
        <w:tc>
          <w:tcPr>
            <w:tcW w:w="4361" w:type="dxa"/>
            <w:shd w:val="clear" w:color="auto" w:fill="auto"/>
          </w:tcPr>
          <w:p w14:paraId="782B4ACA" w14:textId="77777777" w:rsidR="00482998" w:rsidRPr="003D45AD" w:rsidRDefault="00482998" w:rsidP="00482998">
            <w:pPr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Заправка катеров</w:t>
            </w:r>
          </w:p>
        </w:tc>
        <w:tc>
          <w:tcPr>
            <w:tcW w:w="1276" w:type="dxa"/>
            <w:shd w:val="clear" w:color="auto" w:fill="auto"/>
          </w:tcPr>
          <w:p w14:paraId="2FE11ED2" w14:textId="2D6217AC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682671" w14:textId="77777777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897BA2F" w14:textId="77777777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2FCE5D97" w14:textId="77777777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</w:tr>
      <w:tr w:rsidR="00482998" w:rsidRPr="003D45AD" w14:paraId="577874FF" w14:textId="77777777" w:rsidTr="0074148C">
        <w:tc>
          <w:tcPr>
            <w:tcW w:w="4361" w:type="dxa"/>
            <w:shd w:val="clear" w:color="auto" w:fill="auto"/>
          </w:tcPr>
          <w:p w14:paraId="7E58DD8E" w14:textId="77777777" w:rsidR="00482998" w:rsidRPr="003D45AD" w:rsidRDefault="00482998" w:rsidP="00482998">
            <w:pPr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Рации/количество</w:t>
            </w:r>
          </w:p>
        </w:tc>
        <w:tc>
          <w:tcPr>
            <w:tcW w:w="1276" w:type="dxa"/>
            <w:shd w:val="clear" w:color="auto" w:fill="auto"/>
          </w:tcPr>
          <w:p w14:paraId="323879A3" w14:textId="2732F482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9F2F2B" w14:textId="77777777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E14D00" w14:textId="77777777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3253E4AC" w14:textId="77777777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</w:tr>
      <w:tr w:rsidR="00482998" w:rsidRPr="003D45AD" w14:paraId="7BF395BD" w14:textId="77777777" w:rsidTr="0074148C">
        <w:tc>
          <w:tcPr>
            <w:tcW w:w="4361" w:type="dxa"/>
            <w:shd w:val="clear" w:color="auto" w:fill="auto"/>
          </w:tcPr>
          <w:p w14:paraId="432D44A9" w14:textId="77777777" w:rsidR="00482998" w:rsidRPr="003D45AD" w:rsidRDefault="00482998" w:rsidP="00482998">
            <w:pPr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Рации/качество</w:t>
            </w:r>
          </w:p>
        </w:tc>
        <w:tc>
          <w:tcPr>
            <w:tcW w:w="1276" w:type="dxa"/>
            <w:shd w:val="clear" w:color="auto" w:fill="auto"/>
          </w:tcPr>
          <w:p w14:paraId="3AAFE20F" w14:textId="68DAF398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802B0D" w14:textId="77777777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8003DC8" w14:textId="77777777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7C4EF400" w14:textId="77777777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</w:tr>
      <w:tr w:rsidR="00482998" w:rsidRPr="003D45AD" w14:paraId="2461A47B" w14:textId="77777777" w:rsidTr="0074148C">
        <w:tc>
          <w:tcPr>
            <w:tcW w:w="4361" w:type="dxa"/>
            <w:shd w:val="clear" w:color="auto" w:fill="auto"/>
          </w:tcPr>
          <w:p w14:paraId="4AC469AC" w14:textId="77777777" w:rsidR="00482998" w:rsidRPr="003D45AD" w:rsidRDefault="00482998" w:rsidP="00482998">
            <w:pPr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Оборудование для работы</w:t>
            </w:r>
          </w:p>
        </w:tc>
        <w:tc>
          <w:tcPr>
            <w:tcW w:w="1276" w:type="dxa"/>
            <w:shd w:val="clear" w:color="auto" w:fill="auto"/>
          </w:tcPr>
          <w:p w14:paraId="6C16C89E" w14:textId="32BFFC4A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1B4D22" w14:textId="77777777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F6AF561" w14:textId="77777777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555476E2" w14:textId="77777777" w:rsidR="00482998" w:rsidRPr="003D45AD" w:rsidRDefault="00482998" w:rsidP="00482998">
            <w:pPr>
              <w:rPr>
                <w:sz w:val="24"/>
                <w:szCs w:val="24"/>
              </w:rPr>
            </w:pPr>
          </w:p>
        </w:tc>
      </w:tr>
      <w:tr w:rsidR="00D75605" w:rsidRPr="003D45AD" w14:paraId="3B1D1ABF" w14:textId="77777777" w:rsidTr="0074148C">
        <w:tc>
          <w:tcPr>
            <w:tcW w:w="4361" w:type="dxa"/>
            <w:shd w:val="clear" w:color="auto" w:fill="auto"/>
          </w:tcPr>
          <w:p w14:paraId="50EFB722" w14:textId="77777777" w:rsidR="00D75605" w:rsidRPr="003D45AD" w:rsidRDefault="00D75605" w:rsidP="00B32166">
            <w:pPr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Помещение для брифингов</w:t>
            </w:r>
          </w:p>
        </w:tc>
        <w:tc>
          <w:tcPr>
            <w:tcW w:w="1276" w:type="dxa"/>
            <w:shd w:val="clear" w:color="auto" w:fill="auto"/>
          </w:tcPr>
          <w:p w14:paraId="175172E3" w14:textId="0A3E7635" w:rsidR="00D75605" w:rsidRPr="003D45AD" w:rsidRDefault="00D75605" w:rsidP="00B32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B138A5" w14:textId="77777777" w:rsidR="00D75605" w:rsidRPr="003D45AD" w:rsidRDefault="00D75605" w:rsidP="00B3216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D6E509" w14:textId="77777777" w:rsidR="00D75605" w:rsidRPr="003D45AD" w:rsidRDefault="00D75605" w:rsidP="00B32166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2E1D74F8" w14:textId="77777777" w:rsidR="00D75605" w:rsidRPr="003D45AD" w:rsidRDefault="00D75605" w:rsidP="00B32166">
            <w:pPr>
              <w:rPr>
                <w:sz w:val="24"/>
                <w:szCs w:val="24"/>
              </w:rPr>
            </w:pPr>
          </w:p>
        </w:tc>
      </w:tr>
      <w:tr w:rsidR="00D75605" w:rsidRPr="003D45AD" w14:paraId="3705038D" w14:textId="77777777" w:rsidTr="0074148C">
        <w:tc>
          <w:tcPr>
            <w:tcW w:w="4361" w:type="dxa"/>
            <w:shd w:val="clear" w:color="auto" w:fill="auto"/>
          </w:tcPr>
          <w:p w14:paraId="6697E441" w14:textId="77777777" w:rsidR="00D75605" w:rsidRPr="003D45AD" w:rsidRDefault="00D75605" w:rsidP="00B32166">
            <w:pPr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Наличие раздевалки для ампайров</w:t>
            </w:r>
          </w:p>
        </w:tc>
        <w:tc>
          <w:tcPr>
            <w:tcW w:w="1276" w:type="dxa"/>
            <w:shd w:val="clear" w:color="auto" w:fill="auto"/>
          </w:tcPr>
          <w:p w14:paraId="6C1C8DC4" w14:textId="19498222" w:rsidR="00D75605" w:rsidRPr="003D45AD" w:rsidRDefault="00D75605" w:rsidP="00B32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779795" w14:textId="77777777" w:rsidR="00D75605" w:rsidRPr="003D45AD" w:rsidRDefault="00D75605" w:rsidP="00B3216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CFF00E0" w14:textId="77777777" w:rsidR="00D75605" w:rsidRPr="003D45AD" w:rsidRDefault="00D75605" w:rsidP="00B32166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0DD171BC" w14:textId="77777777" w:rsidR="00D75605" w:rsidRPr="003D45AD" w:rsidRDefault="00D75605" w:rsidP="00B32166">
            <w:pPr>
              <w:rPr>
                <w:sz w:val="24"/>
                <w:szCs w:val="24"/>
              </w:rPr>
            </w:pPr>
          </w:p>
        </w:tc>
      </w:tr>
    </w:tbl>
    <w:p w14:paraId="56661249" w14:textId="77777777" w:rsidR="00D75605" w:rsidRPr="003D45AD" w:rsidRDefault="00D75605" w:rsidP="00B32166">
      <w:pPr>
        <w:rPr>
          <w:sz w:val="24"/>
          <w:szCs w:val="24"/>
        </w:rPr>
      </w:pPr>
    </w:p>
    <w:p w14:paraId="24D86119" w14:textId="77777777" w:rsidR="00254221" w:rsidRPr="003D45AD" w:rsidRDefault="00254221" w:rsidP="00B32166">
      <w:pPr>
        <w:rPr>
          <w:sz w:val="24"/>
          <w:szCs w:val="24"/>
        </w:rPr>
      </w:pPr>
    </w:p>
    <w:p w14:paraId="1C11C91C" w14:textId="77777777" w:rsidR="00B32166" w:rsidRPr="003D45AD" w:rsidRDefault="00B32166" w:rsidP="00CF5D22">
      <w:pPr>
        <w:numPr>
          <w:ilvl w:val="0"/>
          <w:numId w:val="1"/>
        </w:numPr>
        <w:rPr>
          <w:b/>
          <w:sz w:val="24"/>
          <w:szCs w:val="24"/>
        </w:rPr>
      </w:pPr>
      <w:r w:rsidRPr="003D45AD">
        <w:rPr>
          <w:b/>
          <w:sz w:val="24"/>
          <w:szCs w:val="24"/>
        </w:rPr>
        <w:t xml:space="preserve">Применение Раздела С ППГ «СЕРЬЕЗНЫЕ ПРОСТУПКИ»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D75605" w:rsidRPr="003D45AD" w14:paraId="1E0BCC04" w14:textId="77777777" w:rsidTr="00CF5D22">
        <w:tc>
          <w:tcPr>
            <w:tcW w:w="6062" w:type="dxa"/>
            <w:shd w:val="clear" w:color="auto" w:fill="auto"/>
          </w:tcPr>
          <w:p w14:paraId="715D0685" w14:textId="77777777" w:rsidR="00D75605" w:rsidRPr="003D45AD" w:rsidRDefault="00D75605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lastRenderedPageBreak/>
              <w:t>Правило 69 ППГ применено к спортсменам</w:t>
            </w:r>
          </w:p>
          <w:p w14:paraId="18D003DF" w14:textId="77777777" w:rsidR="00D75605" w:rsidRPr="003D45AD" w:rsidRDefault="00D75605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 xml:space="preserve"> (</w:t>
            </w:r>
            <w:proofErr w:type="spellStart"/>
            <w:r w:rsidRPr="003D45AD">
              <w:rPr>
                <w:sz w:val="24"/>
                <w:szCs w:val="24"/>
              </w:rPr>
              <w:t>фио</w:t>
            </w:r>
            <w:proofErr w:type="spellEnd"/>
            <w:r w:rsidRPr="003D45AD">
              <w:rPr>
                <w:sz w:val="24"/>
                <w:szCs w:val="24"/>
              </w:rPr>
              <w:t>, город, класс)</w:t>
            </w:r>
          </w:p>
        </w:tc>
        <w:tc>
          <w:tcPr>
            <w:tcW w:w="3544" w:type="dxa"/>
            <w:shd w:val="clear" w:color="auto" w:fill="auto"/>
          </w:tcPr>
          <w:p w14:paraId="7F3136AF" w14:textId="341212A4" w:rsidR="00D75605" w:rsidRPr="003D45AD" w:rsidRDefault="00D75605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D75605" w:rsidRPr="003D45AD" w14:paraId="30C08E6F" w14:textId="77777777" w:rsidTr="00CF5D22">
        <w:tc>
          <w:tcPr>
            <w:tcW w:w="6062" w:type="dxa"/>
            <w:shd w:val="clear" w:color="auto" w:fill="auto"/>
          </w:tcPr>
          <w:p w14:paraId="459E736B" w14:textId="77777777" w:rsidR="00D75605" w:rsidRPr="003D45AD" w:rsidRDefault="00D75605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Характер наказания после рассмотрения</w:t>
            </w:r>
          </w:p>
        </w:tc>
        <w:tc>
          <w:tcPr>
            <w:tcW w:w="3544" w:type="dxa"/>
            <w:shd w:val="clear" w:color="auto" w:fill="auto"/>
          </w:tcPr>
          <w:p w14:paraId="6ABEB206" w14:textId="3461F193" w:rsidR="00D75605" w:rsidRPr="003D45AD" w:rsidRDefault="00D75605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D75605" w:rsidRPr="003D45AD" w14:paraId="7DC2783D" w14:textId="77777777" w:rsidTr="00CF5D22">
        <w:tc>
          <w:tcPr>
            <w:tcW w:w="6062" w:type="dxa"/>
            <w:shd w:val="clear" w:color="auto" w:fill="auto"/>
          </w:tcPr>
          <w:p w14:paraId="662514A2" w14:textId="77777777" w:rsidR="00D75605" w:rsidRPr="003D45AD" w:rsidRDefault="00D75605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Какая организация оповещена о рассмотрении?</w:t>
            </w:r>
          </w:p>
        </w:tc>
        <w:tc>
          <w:tcPr>
            <w:tcW w:w="3544" w:type="dxa"/>
            <w:shd w:val="clear" w:color="auto" w:fill="auto"/>
          </w:tcPr>
          <w:p w14:paraId="379582AA" w14:textId="2C7D5FA2" w:rsidR="00D75605" w:rsidRPr="003D45AD" w:rsidRDefault="00D75605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14:paraId="288BBD1D" w14:textId="77777777" w:rsidR="00B32166" w:rsidRPr="003D45AD" w:rsidRDefault="00B32166" w:rsidP="00B32166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13E2CC3E" w14:textId="77777777" w:rsidR="005A230D" w:rsidRPr="003D45AD" w:rsidRDefault="005A230D" w:rsidP="00B32166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7EC21DAB" w14:textId="77777777" w:rsidR="00D75605" w:rsidRPr="003D45AD" w:rsidRDefault="00D75605" w:rsidP="00CF5D22">
      <w:pPr>
        <w:numPr>
          <w:ilvl w:val="0"/>
          <w:numId w:val="1"/>
        </w:numPr>
        <w:rPr>
          <w:b/>
          <w:sz w:val="24"/>
          <w:szCs w:val="24"/>
        </w:rPr>
      </w:pPr>
      <w:r w:rsidRPr="003D45AD">
        <w:rPr>
          <w:b/>
          <w:sz w:val="24"/>
          <w:szCs w:val="24"/>
        </w:rPr>
        <w:t>Взаимодействие с гоночным комитетов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559"/>
        <w:gridCol w:w="2126"/>
      </w:tblGrid>
      <w:tr w:rsidR="005A230D" w:rsidRPr="003D45AD" w14:paraId="2E78182C" w14:textId="77777777" w:rsidTr="005A230D">
        <w:trPr>
          <w:trHeight w:val="562"/>
        </w:trPr>
        <w:tc>
          <w:tcPr>
            <w:tcW w:w="2093" w:type="dxa"/>
            <w:shd w:val="clear" w:color="auto" w:fill="auto"/>
          </w:tcPr>
          <w:p w14:paraId="77F91D55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 xml:space="preserve">Оценка </w:t>
            </w:r>
          </w:p>
          <w:p w14:paraId="2AE73B98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3E5F77C" w14:textId="77777777" w:rsidR="005A230D" w:rsidRPr="003D45AD" w:rsidRDefault="005A230D" w:rsidP="005A23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 xml:space="preserve">Оценка </w:t>
            </w:r>
          </w:p>
          <w:p w14:paraId="28540B8B" w14:textId="77777777" w:rsidR="005A230D" w:rsidRPr="003D45AD" w:rsidRDefault="005A230D" w:rsidP="005A23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B4B8F84" w14:textId="77777777" w:rsidR="005A230D" w:rsidRPr="003D45AD" w:rsidRDefault="005A230D" w:rsidP="005A23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 xml:space="preserve">Оценка </w:t>
            </w:r>
          </w:p>
          <w:p w14:paraId="5CCD8162" w14:textId="77777777" w:rsidR="005A230D" w:rsidRPr="003D45AD" w:rsidRDefault="005A230D" w:rsidP="005A23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2E982EA" w14:textId="77777777" w:rsidR="005A230D" w:rsidRPr="003D45AD" w:rsidRDefault="005A230D" w:rsidP="005A23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 xml:space="preserve">Оценка </w:t>
            </w:r>
          </w:p>
          <w:p w14:paraId="63501D94" w14:textId="77777777" w:rsidR="005A230D" w:rsidRPr="003D45AD" w:rsidRDefault="005A230D" w:rsidP="005A23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38B970D" w14:textId="77777777" w:rsidR="005A230D" w:rsidRPr="003D45AD" w:rsidRDefault="005A230D" w:rsidP="005A23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 xml:space="preserve">Оценка </w:t>
            </w:r>
          </w:p>
          <w:p w14:paraId="6D2E90DB" w14:textId="77777777" w:rsidR="005A230D" w:rsidRPr="003D45AD" w:rsidRDefault="005A230D" w:rsidP="005A23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0</w:t>
            </w:r>
          </w:p>
        </w:tc>
      </w:tr>
      <w:tr w:rsidR="005A230D" w:rsidRPr="003D45AD" w14:paraId="7D51F37F" w14:textId="77777777" w:rsidTr="005A230D">
        <w:trPr>
          <w:trHeight w:val="562"/>
        </w:trPr>
        <w:tc>
          <w:tcPr>
            <w:tcW w:w="2093" w:type="dxa"/>
            <w:shd w:val="clear" w:color="auto" w:fill="auto"/>
          </w:tcPr>
          <w:p w14:paraId="50441824" w14:textId="60CA8B6A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F5EF3D8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8BD8C58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ABDF4DD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467CDE0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A230D" w:rsidRPr="003D45AD" w14:paraId="113C51C9" w14:textId="77777777" w:rsidTr="005A230D">
        <w:trPr>
          <w:trHeight w:val="562"/>
        </w:trPr>
        <w:tc>
          <w:tcPr>
            <w:tcW w:w="2093" w:type="dxa"/>
            <w:shd w:val="clear" w:color="auto" w:fill="auto"/>
          </w:tcPr>
          <w:p w14:paraId="4BF74945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примечания</w:t>
            </w:r>
          </w:p>
        </w:tc>
        <w:tc>
          <w:tcPr>
            <w:tcW w:w="7087" w:type="dxa"/>
            <w:gridSpan w:val="4"/>
            <w:shd w:val="clear" w:color="auto" w:fill="auto"/>
          </w:tcPr>
          <w:p w14:paraId="68C2B8E7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14:paraId="521A33A8" w14:textId="77777777" w:rsidR="00A0596F" w:rsidRPr="003D45AD" w:rsidRDefault="00A0596F" w:rsidP="00A0596F">
      <w:pPr>
        <w:overflowPunct w:val="0"/>
        <w:autoSpaceDE w:val="0"/>
        <w:autoSpaceDN w:val="0"/>
        <w:adjustRightInd w:val="0"/>
        <w:ind w:left="720"/>
        <w:textAlignment w:val="baseline"/>
        <w:rPr>
          <w:b/>
          <w:sz w:val="24"/>
          <w:szCs w:val="24"/>
        </w:rPr>
      </w:pPr>
    </w:p>
    <w:p w14:paraId="523C913E" w14:textId="77777777" w:rsidR="005A230D" w:rsidRPr="003D45AD" w:rsidRDefault="00CF5D22" w:rsidP="00CF5D2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3D45AD">
        <w:rPr>
          <w:b/>
          <w:sz w:val="24"/>
          <w:szCs w:val="24"/>
        </w:rPr>
        <w:t>С</w:t>
      </w:r>
      <w:r w:rsidR="005A230D" w:rsidRPr="003D45AD">
        <w:rPr>
          <w:b/>
          <w:sz w:val="24"/>
          <w:szCs w:val="24"/>
        </w:rPr>
        <w:t xml:space="preserve">дан зачет по ампайрингу на воде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1701"/>
        <w:gridCol w:w="1755"/>
        <w:gridCol w:w="1788"/>
      </w:tblGrid>
      <w:tr w:rsidR="005A230D" w:rsidRPr="003D45AD" w14:paraId="724C42C4" w14:textId="77777777" w:rsidTr="00CF5D22">
        <w:tc>
          <w:tcPr>
            <w:tcW w:w="2518" w:type="dxa"/>
            <w:shd w:val="clear" w:color="auto" w:fill="auto"/>
          </w:tcPr>
          <w:p w14:paraId="789CCFDC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Фамилия, имя, отчество</w:t>
            </w:r>
          </w:p>
          <w:p w14:paraId="32DF310B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69523B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 xml:space="preserve">Оценка </w:t>
            </w:r>
          </w:p>
          <w:p w14:paraId="5E84761A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«Сдано»</w:t>
            </w:r>
          </w:p>
        </w:tc>
        <w:tc>
          <w:tcPr>
            <w:tcW w:w="1701" w:type="dxa"/>
            <w:shd w:val="clear" w:color="auto" w:fill="auto"/>
          </w:tcPr>
          <w:p w14:paraId="1AB3A707" w14:textId="77777777" w:rsidR="005A230D" w:rsidRPr="003D45AD" w:rsidRDefault="005A230D">
            <w:pPr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 xml:space="preserve">Оценка </w:t>
            </w:r>
          </w:p>
          <w:p w14:paraId="791B7A60" w14:textId="77777777" w:rsidR="005A230D" w:rsidRPr="003D45AD" w:rsidRDefault="005A230D">
            <w:pPr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«Не сдано»</w:t>
            </w:r>
          </w:p>
          <w:p w14:paraId="2E32B5FA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6A7C1075" w14:textId="77777777" w:rsidR="005A230D" w:rsidRPr="003D45AD" w:rsidRDefault="005A230D">
            <w:pPr>
              <w:rPr>
                <w:sz w:val="24"/>
                <w:szCs w:val="24"/>
              </w:rPr>
            </w:pPr>
          </w:p>
          <w:p w14:paraId="34905423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примечания</w:t>
            </w:r>
          </w:p>
        </w:tc>
        <w:tc>
          <w:tcPr>
            <w:tcW w:w="1788" w:type="dxa"/>
            <w:shd w:val="clear" w:color="auto" w:fill="auto"/>
          </w:tcPr>
          <w:p w14:paraId="1FF89151" w14:textId="77777777" w:rsidR="005A230D" w:rsidRPr="003D45AD" w:rsidRDefault="005A230D">
            <w:pPr>
              <w:rPr>
                <w:sz w:val="24"/>
                <w:szCs w:val="24"/>
              </w:rPr>
            </w:pPr>
          </w:p>
          <w:p w14:paraId="1DEB98A9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ФИО ампайра, принимавшего зачет</w:t>
            </w:r>
          </w:p>
        </w:tc>
      </w:tr>
      <w:tr w:rsidR="005A230D" w:rsidRPr="003D45AD" w14:paraId="3EB4A3E2" w14:textId="77777777" w:rsidTr="00CF5D22">
        <w:tc>
          <w:tcPr>
            <w:tcW w:w="2518" w:type="dxa"/>
            <w:shd w:val="clear" w:color="auto" w:fill="auto"/>
          </w:tcPr>
          <w:p w14:paraId="72AA3BF5" w14:textId="1452345D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7CB0F6F" w14:textId="74B9BB45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1BB852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067ACE9A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36FA62FF" w14:textId="555338E0" w:rsidR="003D45AD" w:rsidRPr="003D45AD" w:rsidRDefault="003D45A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A230D" w:rsidRPr="003D45AD" w14:paraId="103AC092" w14:textId="77777777" w:rsidTr="00CF5D22">
        <w:tc>
          <w:tcPr>
            <w:tcW w:w="2518" w:type="dxa"/>
            <w:shd w:val="clear" w:color="auto" w:fill="auto"/>
          </w:tcPr>
          <w:p w14:paraId="32FFE760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5C1249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364E24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14:paraId="376089D4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0D946030" w14:textId="77777777" w:rsidR="005A230D" w:rsidRPr="003D45AD" w:rsidRDefault="005A230D" w:rsidP="00741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14:paraId="38FA5E2E" w14:textId="77777777" w:rsidR="005A230D" w:rsidRPr="003D45AD" w:rsidRDefault="005A230D" w:rsidP="00B32166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14:paraId="77FBECF0" w14:textId="77777777" w:rsidR="00B32166" w:rsidRPr="003D45AD" w:rsidRDefault="00B32166" w:rsidP="00CF5D2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3D45AD">
        <w:rPr>
          <w:b/>
          <w:sz w:val="24"/>
          <w:szCs w:val="24"/>
        </w:rPr>
        <w:t>Оценка работы</w:t>
      </w:r>
      <w:r w:rsidR="00A0596F" w:rsidRPr="003D45AD">
        <w:rPr>
          <w:b/>
          <w:sz w:val="24"/>
          <w:szCs w:val="24"/>
        </w:rPr>
        <w:t xml:space="preserve"> ампайров -</w:t>
      </w:r>
      <w:r w:rsidRPr="003D45AD">
        <w:rPr>
          <w:b/>
          <w:sz w:val="24"/>
          <w:szCs w:val="24"/>
        </w:rPr>
        <w:t xml:space="preserve"> членов 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26"/>
      </w:tblGrid>
      <w:tr w:rsidR="003D45AD" w:rsidRPr="003D45AD" w14:paraId="131F82C5" w14:textId="77777777" w:rsidTr="00CF5D22">
        <w:tc>
          <w:tcPr>
            <w:tcW w:w="7054" w:type="dxa"/>
            <w:shd w:val="clear" w:color="auto" w:fill="auto"/>
          </w:tcPr>
          <w:p w14:paraId="16BDB86A" w14:textId="77777777" w:rsidR="00B32166" w:rsidRPr="003D45AD" w:rsidRDefault="00B32166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Соответствуют своей судейской категории</w:t>
            </w:r>
          </w:p>
          <w:p w14:paraId="07586C7D" w14:textId="77777777" w:rsidR="00B32166" w:rsidRPr="003D45AD" w:rsidRDefault="00B32166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 xml:space="preserve">(перечислить фамилии </w:t>
            </w:r>
          </w:p>
          <w:p w14:paraId="6646B0CE" w14:textId="77777777" w:rsidR="00B32166" w:rsidRPr="003D45AD" w:rsidRDefault="00B32166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судей ПК)</w:t>
            </w:r>
          </w:p>
        </w:tc>
        <w:tc>
          <w:tcPr>
            <w:tcW w:w="2126" w:type="dxa"/>
            <w:shd w:val="clear" w:color="auto" w:fill="auto"/>
          </w:tcPr>
          <w:p w14:paraId="30499D2D" w14:textId="77777777" w:rsidR="00D12E3D" w:rsidRPr="003D45AD" w:rsidRDefault="00D12E3D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D45AD" w:rsidRPr="003D45AD" w14:paraId="0B5A7F86" w14:textId="77777777" w:rsidTr="00CF5D22">
        <w:tc>
          <w:tcPr>
            <w:tcW w:w="7054" w:type="dxa"/>
            <w:shd w:val="clear" w:color="auto" w:fill="auto"/>
          </w:tcPr>
          <w:p w14:paraId="3AE8749E" w14:textId="77777777" w:rsidR="00B32166" w:rsidRPr="003D45AD" w:rsidRDefault="00B32166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Рекомендуются на повышение судейской категории</w:t>
            </w:r>
          </w:p>
          <w:p w14:paraId="02CE9BF5" w14:textId="77777777" w:rsidR="00B32166" w:rsidRPr="003D45AD" w:rsidRDefault="00B32166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 xml:space="preserve">(перечислить фамилии </w:t>
            </w:r>
          </w:p>
          <w:p w14:paraId="4B41AF37" w14:textId="77777777" w:rsidR="00B32166" w:rsidRPr="003D45AD" w:rsidRDefault="00B32166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судей ПК)</w:t>
            </w:r>
          </w:p>
        </w:tc>
        <w:tc>
          <w:tcPr>
            <w:tcW w:w="2126" w:type="dxa"/>
            <w:shd w:val="clear" w:color="auto" w:fill="auto"/>
          </w:tcPr>
          <w:p w14:paraId="3875696E" w14:textId="30AF95A6" w:rsidR="003D45AD" w:rsidRPr="003D45AD" w:rsidRDefault="003D45AD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D45AD" w:rsidRPr="003D45AD" w14:paraId="66500B4E" w14:textId="77777777" w:rsidTr="00CF5D22">
        <w:tc>
          <w:tcPr>
            <w:tcW w:w="7054" w:type="dxa"/>
            <w:shd w:val="clear" w:color="auto" w:fill="auto"/>
          </w:tcPr>
          <w:p w14:paraId="29DAF400" w14:textId="77777777" w:rsidR="00B32166" w:rsidRPr="003D45AD" w:rsidRDefault="00B32166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Особо отмечаю:</w:t>
            </w:r>
          </w:p>
          <w:p w14:paraId="4FCF5FF1" w14:textId="77777777" w:rsidR="00B32166" w:rsidRPr="003D45AD" w:rsidRDefault="00B32166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D45AD">
              <w:rPr>
                <w:sz w:val="24"/>
                <w:szCs w:val="24"/>
              </w:rPr>
              <w:t>(заполнять при необходимости отметить отдельных судей)</w:t>
            </w:r>
          </w:p>
        </w:tc>
        <w:tc>
          <w:tcPr>
            <w:tcW w:w="2126" w:type="dxa"/>
            <w:shd w:val="clear" w:color="auto" w:fill="auto"/>
          </w:tcPr>
          <w:p w14:paraId="61A08660" w14:textId="77777777" w:rsidR="00B32166" w:rsidRPr="003D45AD" w:rsidRDefault="00B32166" w:rsidP="00B32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14:paraId="27CEA7E6" w14:textId="77777777" w:rsidR="004E722C" w:rsidRPr="003D45AD" w:rsidRDefault="004E722C" w:rsidP="004E722C">
      <w:pPr>
        <w:tabs>
          <w:tab w:val="left" w:pos="-1440"/>
          <w:tab w:val="left" w:pos="-900"/>
          <w:tab w:val="left" w:pos="-720"/>
        </w:tabs>
        <w:ind w:right="-131"/>
        <w:rPr>
          <w:sz w:val="24"/>
          <w:szCs w:val="24"/>
        </w:rPr>
      </w:pPr>
    </w:p>
    <w:p w14:paraId="3E0BDFFF" w14:textId="77777777" w:rsidR="00454A33" w:rsidRPr="003D45AD" w:rsidRDefault="00454A33" w:rsidP="004E722C">
      <w:pPr>
        <w:tabs>
          <w:tab w:val="left" w:pos="-1440"/>
          <w:tab w:val="left" w:pos="-900"/>
          <w:tab w:val="left" w:pos="-720"/>
        </w:tabs>
        <w:ind w:right="-131"/>
        <w:rPr>
          <w:sz w:val="24"/>
          <w:szCs w:val="24"/>
        </w:rPr>
      </w:pPr>
    </w:p>
    <w:p w14:paraId="689D1160" w14:textId="3B15E8C1" w:rsidR="004E722C" w:rsidRPr="003D45AD" w:rsidRDefault="00CF5D22" w:rsidP="004E722C">
      <w:pPr>
        <w:tabs>
          <w:tab w:val="left" w:pos="-1440"/>
          <w:tab w:val="left" w:pos="-900"/>
          <w:tab w:val="left" w:pos="-720"/>
        </w:tabs>
        <w:ind w:right="-131"/>
        <w:rPr>
          <w:sz w:val="24"/>
          <w:szCs w:val="24"/>
        </w:rPr>
      </w:pPr>
      <w:r w:rsidRPr="003D45AD">
        <w:rPr>
          <w:sz w:val="24"/>
          <w:szCs w:val="24"/>
        </w:rPr>
        <w:t xml:space="preserve">Главный </w:t>
      </w:r>
      <w:proofErr w:type="spellStart"/>
      <w:r w:rsidRPr="003D45AD">
        <w:rPr>
          <w:sz w:val="24"/>
          <w:szCs w:val="24"/>
        </w:rPr>
        <w:t>ампайр</w:t>
      </w:r>
      <w:proofErr w:type="spellEnd"/>
      <w:r w:rsidRPr="003D45AD">
        <w:rPr>
          <w:sz w:val="24"/>
          <w:szCs w:val="24"/>
        </w:rPr>
        <w:t>, ФИО</w:t>
      </w:r>
      <w:r w:rsidR="004E722C" w:rsidRPr="003D45AD">
        <w:rPr>
          <w:sz w:val="24"/>
          <w:szCs w:val="24"/>
        </w:rPr>
        <w:t>__________________</w:t>
      </w:r>
      <w:r w:rsidR="0021799B">
        <w:rPr>
          <w:sz w:val="24"/>
          <w:szCs w:val="24"/>
        </w:rPr>
        <w:tab/>
      </w:r>
      <w:r w:rsidR="0021799B">
        <w:rPr>
          <w:sz w:val="24"/>
          <w:szCs w:val="24"/>
        </w:rPr>
        <w:tab/>
      </w:r>
      <w:r w:rsidR="004E722C" w:rsidRPr="003D45AD">
        <w:rPr>
          <w:sz w:val="24"/>
          <w:szCs w:val="24"/>
        </w:rPr>
        <w:t xml:space="preserve">      </w:t>
      </w:r>
      <w:r w:rsidR="00482998" w:rsidRPr="003D45AD">
        <w:rPr>
          <w:sz w:val="24"/>
          <w:szCs w:val="24"/>
        </w:rPr>
        <w:t xml:space="preserve">       </w:t>
      </w:r>
      <w:r w:rsidR="0021799B">
        <w:rPr>
          <w:sz w:val="24"/>
          <w:szCs w:val="24"/>
          <w:u w:val="single"/>
        </w:rPr>
        <w:t xml:space="preserve"> __________</w:t>
      </w:r>
    </w:p>
    <w:p w14:paraId="6CB0849C" w14:textId="77777777" w:rsidR="004E722C" w:rsidRPr="003D45AD" w:rsidRDefault="004E722C" w:rsidP="004E722C">
      <w:pPr>
        <w:tabs>
          <w:tab w:val="left" w:pos="-1440"/>
          <w:tab w:val="left" w:pos="-900"/>
          <w:tab w:val="left" w:pos="-720"/>
        </w:tabs>
        <w:ind w:right="-131"/>
        <w:rPr>
          <w:sz w:val="24"/>
          <w:szCs w:val="24"/>
        </w:rPr>
      </w:pPr>
      <w:r w:rsidRPr="003D45AD">
        <w:rPr>
          <w:sz w:val="24"/>
          <w:szCs w:val="24"/>
        </w:rPr>
        <w:tab/>
      </w:r>
      <w:r w:rsidRPr="003D45AD">
        <w:rPr>
          <w:sz w:val="24"/>
          <w:szCs w:val="24"/>
        </w:rPr>
        <w:tab/>
      </w:r>
      <w:r w:rsidRPr="003D45AD">
        <w:rPr>
          <w:sz w:val="24"/>
          <w:szCs w:val="24"/>
        </w:rPr>
        <w:tab/>
        <w:t xml:space="preserve">          (</w:t>
      </w:r>
      <w:proofErr w:type="gramStart"/>
      <w:r w:rsidRPr="003D45AD">
        <w:rPr>
          <w:sz w:val="24"/>
          <w:szCs w:val="24"/>
        </w:rPr>
        <w:t xml:space="preserve">подпись)   </w:t>
      </w:r>
      <w:proofErr w:type="gramEnd"/>
      <w:r w:rsidRPr="003D45AD">
        <w:rPr>
          <w:sz w:val="24"/>
          <w:szCs w:val="24"/>
        </w:rPr>
        <w:t xml:space="preserve">                                           </w:t>
      </w:r>
      <w:r w:rsidR="00F45DB3" w:rsidRPr="003D45AD">
        <w:rPr>
          <w:sz w:val="24"/>
          <w:szCs w:val="24"/>
        </w:rPr>
        <w:t xml:space="preserve">   </w:t>
      </w:r>
      <w:r w:rsidRPr="003D45AD">
        <w:rPr>
          <w:sz w:val="24"/>
          <w:szCs w:val="24"/>
        </w:rPr>
        <w:t xml:space="preserve"> (дата)</w:t>
      </w:r>
    </w:p>
    <w:p w14:paraId="4ADC54B9" w14:textId="77777777" w:rsidR="004E722C" w:rsidRPr="003D45AD" w:rsidRDefault="004E722C" w:rsidP="004E722C">
      <w:pPr>
        <w:rPr>
          <w:sz w:val="24"/>
          <w:szCs w:val="24"/>
        </w:rPr>
      </w:pPr>
    </w:p>
    <w:p w14:paraId="01AB2762" w14:textId="77777777" w:rsidR="004E722C" w:rsidRPr="003D45AD" w:rsidRDefault="004E722C">
      <w:pPr>
        <w:rPr>
          <w:rFonts w:ascii="Comic Sans MS" w:hAnsi="Comic Sans MS"/>
          <w:sz w:val="24"/>
          <w:szCs w:val="24"/>
        </w:rPr>
      </w:pPr>
    </w:p>
    <w:sectPr w:rsidR="004E722C" w:rsidRPr="003D45AD" w:rsidSect="00F95091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1080" w14:textId="77777777" w:rsidR="00F95091" w:rsidRDefault="00F95091" w:rsidP="00B32166">
      <w:r>
        <w:separator/>
      </w:r>
    </w:p>
  </w:endnote>
  <w:endnote w:type="continuationSeparator" w:id="0">
    <w:p w14:paraId="6914CD79" w14:textId="77777777" w:rsidR="00F95091" w:rsidRDefault="00F95091" w:rsidP="00B3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dealist Sans">
    <w:altName w:val="Arial"/>
    <w:panose1 w:val="00000000000000000000"/>
    <w:charset w:val="00"/>
    <w:family w:val="modern"/>
    <w:notTrueType/>
    <w:pitch w:val="variable"/>
    <w:sig w:usb0="00000001" w:usb1="0000206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BDB8" w14:textId="77777777" w:rsidR="00F95091" w:rsidRDefault="00F95091" w:rsidP="00B32166">
      <w:r>
        <w:separator/>
      </w:r>
    </w:p>
  </w:footnote>
  <w:footnote w:type="continuationSeparator" w:id="0">
    <w:p w14:paraId="3479B360" w14:textId="77777777" w:rsidR="00F95091" w:rsidRDefault="00F95091" w:rsidP="00B3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7BBE" w14:textId="7FAA1B1F" w:rsidR="00B32166" w:rsidRPr="00B32166" w:rsidRDefault="00C635CE" w:rsidP="00B32166">
    <w:pPr>
      <w:tabs>
        <w:tab w:val="center" w:pos="4677"/>
        <w:tab w:val="right" w:pos="9355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B32166">
      <w:rPr>
        <w:rFonts w:ascii="Idealist Sans" w:eastAsia="Calibri" w:hAnsi="Idealist Sans"/>
        <w:noProof/>
        <w:sz w:val="22"/>
        <w:szCs w:val="22"/>
        <w:lang w:eastAsia="en-US"/>
      </w:rPr>
      <w:drawing>
        <wp:inline distT="0" distB="0" distL="0" distR="0" wp14:anchorId="67960A8D" wp14:editId="2B8A9CB2">
          <wp:extent cx="858520" cy="7791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2166">
      <w:rPr>
        <w:rFonts w:ascii="Idealist Sans" w:eastAsia="Calibri" w:hAnsi="Idealist Sans"/>
        <w:noProof/>
        <w:sz w:val="22"/>
        <w:szCs w:val="22"/>
        <w:lang w:eastAsia="en-US"/>
      </w:rPr>
      <w:t xml:space="preserve">               </w:t>
    </w:r>
    <w:r w:rsidR="00B32166" w:rsidRPr="00B32166">
      <w:rPr>
        <w:rFonts w:ascii="Idealist Sans" w:eastAsia="Calibri" w:hAnsi="Idealist Sans"/>
        <w:noProof/>
        <w:sz w:val="22"/>
        <w:szCs w:val="22"/>
        <w:lang w:eastAsia="en-US"/>
      </w:rPr>
      <w:t xml:space="preserve"> </w:t>
    </w:r>
    <w:r w:rsidR="00B32166" w:rsidRPr="00B32166">
      <w:rPr>
        <w:rFonts w:ascii="Idealist Sans" w:eastAsia="Calibri" w:hAnsi="Idealist Sans"/>
        <w:i/>
        <w:sz w:val="22"/>
        <w:szCs w:val="22"/>
        <w:lang w:eastAsia="en-US"/>
      </w:rPr>
      <w:t>Всероссийская федерация парусного спорта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73010"/>
    <w:multiLevelType w:val="hybridMultilevel"/>
    <w:tmpl w:val="ADB6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91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2C"/>
    <w:rsid w:val="000C3832"/>
    <w:rsid w:val="00112486"/>
    <w:rsid w:val="00116F39"/>
    <w:rsid w:val="00162A2F"/>
    <w:rsid w:val="002145A8"/>
    <w:rsid w:val="0021799B"/>
    <w:rsid w:val="00236211"/>
    <w:rsid w:val="00254221"/>
    <w:rsid w:val="002E5B2B"/>
    <w:rsid w:val="003D45AD"/>
    <w:rsid w:val="00454A33"/>
    <w:rsid w:val="00471E45"/>
    <w:rsid w:val="00482998"/>
    <w:rsid w:val="004E1E06"/>
    <w:rsid w:val="004E722C"/>
    <w:rsid w:val="0058798A"/>
    <w:rsid w:val="005A230D"/>
    <w:rsid w:val="005B6248"/>
    <w:rsid w:val="00604090"/>
    <w:rsid w:val="0074148C"/>
    <w:rsid w:val="009D1D55"/>
    <w:rsid w:val="00A04A66"/>
    <w:rsid w:val="00A0596F"/>
    <w:rsid w:val="00B276E5"/>
    <w:rsid w:val="00B32166"/>
    <w:rsid w:val="00C635CE"/>
    <w:rsid w:val="00CC2149"/>
    <w:rsid w:val="00CE6DCC"/>
    <w:rsid w:val="00CF5D22"/>
    <w:rsid w:val="00D12E3D"/>
    <w:rsid w:val="00D43C40"/>
    <w:rsid w:val="00D75605"/>
    <w:rsid w:val="00DC251C"/>
    <w:rsid w:val="00DC6F84"/>
    <w:rsid w:val="00DF3787"/>
    <w:rsid w:val="00E31B4D"/>
    <w:rsid w:val="00EA35F5"/>
    <w:rsid w:val="00EF1368"/>
    <w:rsid w:val="00F3737E"/>
    <w:rsid w:val="00F45DB3"/>
    <w:rsid w:val="00F65B60"/>
    <w:rsid w:val="00F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03012"/>
  <w15:chartTrackingRefBased/>
  <w15:docId w15:val="{1BF91230-3D72-4A46-B2D9-EFCAD5C6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2C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166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link w:val="a4"/>
    <w:uiPriority w:val="99"/>
    <w:rsid w:val="00B32166"/>
    <w:rPr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B32166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link w:val="a6"/>
    <w:uiPriority w:val="99"/>
    <w:rsid w:val="00B3216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subject/>
  <dc:creator>Анна</dc:creator>
  <cp:keywords/>
  <dc:description/>
  <cp:lastModifiedBy>Яна Добжицкая</cp:lastModifiedBy>
  <cp:revision>3</cp:revision>
  <cp:lastPrinted>2022-09-19T11:51:00Z</cp:lastPrinted>
  <dcterms:created xsi:type="dcterms:W3CDTF">2024-01-29T12:41:00Z</dcterms:created>
  <dcterms:modified xsi:type="dcterms:W3CDTF">2024-01-29T12:43:00Z</dcterms:modified>
</cp:coreProperties>
</file>