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B7" w:rsidRPr="00037BF2" w:rsidRDefault="009A4CB7" w:rsidP="009A4CB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В Общероссийскую общественную организацию</w:t>
      </w:r>
    </w:p>
    <w:p w:rsidR="009A4CB7" w:rsidRPr="00037BF2" w:rsidRDefault="009A4CB7" w:rsidP="009A4CB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«Всероссийская федерация парусного спорта» </w:t>
      </w:r>
    </w:p>
    <w:p w:rsidR="009A4CB7" w:rsidRPr="00037BF2" w:rsidRDefault="009A4CB7" w:rsidP="009A4C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CB7" w:rsidRPr="00037BF2" w:rsidRDefault="009A4CB7" w:rsidP="009A4C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37BF2">
        <w:rPr>
          <w:rFonts w:ascii="Times New Roman" w:hAnsi="Times New Roman"/>
          <w:b/>
          <w:sz w:val="24"/>
          <w:szCs w:val="24"/>
        </w:rPr>
        <w:t>Заявление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Настоящим заявлением подтверждаю свое согласие баллотироваться в качестве </w:t>
      </w:r>
      <w:r w:rsidRPr="00037BF2">
        <w:rPr>
          <w:rFonts w:ascii="Times New Roman" w:hAnsi="Times New Roman"/>
          <w:sz w:val="24"/>
          <w:szCs w:val="24"/>
          <w:u w:val="single"/>
        </w:rPr>
        <w:t>кандидата на должность Президента</w:t>
      </w:r>
      <w:r w:rsidRPr="00037BF2">
        <w:rPr>
          <w:rFonts w:ascii="Times New Roman" w:hAnsi="Times New Roman"/>
          <w:sz w:val="24"/>
          <w:szCs w:val="24"/>
        </w:rPr>
        <w:t xml:space="preserve"> Общероссийской общественной организации «Всероссийская федерация парусного спорта» (далее – ВФПС) на выборах, проводимых на очередной Конференции ВФПС 2025 года. Обязуюсь в процессе выборов и в случае возможного избрания на указанную должность признавать и безусловно соблюдать законодательство Российской Федерации, уставы, регламенты, директивы и решения Международной федерации парусного спорта (</w:t>
      </w:r>
      <w:proofErr w:type="spellStart"/>
      <w:r w:rsidRPr="00037BF2">
        <w:rPr>
          <w:rFonts w:ascii="Times New Roman" w:hAnsi="Times New Roman"/>
          <w:sz w:val="24"/>
          <w:szCs w:val="24"/>
        </w:rPr>
        <w:t>World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7BF2">
        <w:rPr>
          <w:rFonts w:ascii="Times New Roman" w:hAnsi="Times New Roman"/>
          <w:sz w:val="24"/>
          <w:szCs w:val="24"/>
        </w:rPr>
        <w:t>Sailing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) (далее именуемые все вместе – Применимые нормы). Я являюсь гражданином РФ и осуществляю активную деятельность в области парусного спорта. </w:t>
      </w:r>
      <w:bookmarkStart w:id="0" w:name="_Hlk143285203"/>
    </w:p>
    <w:bookmarkEnd w:id="0"/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Сообщаю необходимые сведения о себе: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Фамилия Имя Отчество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Дата и место рождения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Адрес места жительства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Серия, номер и дата выдачи паспорта или документа, заменяющего паспорт гражданина, наименование или код подразделения, выдавшего паспорт или документ, заменяющий паспорт гражданина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Гражданство Российская Федерация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Образование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  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9A4CB7" w:rsidRPr="00037BF2" w:rsidRDefault="009A4CB7" w:rsidP="009A4C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Настоящим в </w:t>
      </w:r>
      <w:proofErr w:type="gramStart"/>
      <w:r w:rsidRPr="00037BF2">
        <w:rPr>
          <w:rFonts w:ascii="Times New Roman" w:hAnsi="Times New Roman"/>
          <w:sz w:val="24"/>
          <w:szCs w:val="24"/>
        </w:rPr>
        <w:t>соответствии  Федеральным</w:t>
      </w:r>
      <w:proofErr w:type="gramEnd"/>
      <w:r w:rsidRPr="00037BF2">
        <w:rPr>
          <w:rFonts w:ascii="Times New Roman" w:hAnsi="Times New Roman"/>
          <w:sz w:val="24"/>
          <w:szCs w:val="24"/>
        </w:rPr>
        <w:t xml:space="preserve"> законом от 27.07.2006 г. № 152-ФЗ «О персональных данных», своей волей и в своем интересе даю согласие Общероссийской общественной организации «Всероссийская федерация парусного спорта» (</w:t>
      </w:r>
      <w:proofErr w:type="spellStart"/>
      <w:r w:rsidRPr="00037BF2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7BF2">
        <w:rPr>
          <w:rFonts w:ascii="Times New Roman" w:hAnsi="Times New Roman"/>
          <w:sz w:val="24"/>
          <w:szCs w:val="24"/>
        </w:rPr>
        <w:t>Лужнецкая</w:t>
      </w:r>
      <w:proofErr w:type="spellEnd"/>
      <w:r w:rsidRPr="00037BF2">
        <w:rPr>
          <w:rFonts w:ascii="Times New Roman" w:hAnsi="Times New Roman"/>
          <w:sz w:val="24"/>
          <w:szCs w:val="24"/>
        </w:rPr>
        <w:t xml:space="preserve"> набережная, д.8, ИНН 7709070177) на обработку (с использованием средств автоматизации или без использования таких средств, смешанным способом)  моих персональных данных с целью реализации ее уставных задач. 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наградах, медалях, поощрениях, почетных званиях; 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стаж).  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 </w:t>
      </w:r>
    </w:p>
    <w:p w:rsidR="009A4CB7" w:rsidRPr="00037BF2" w:rsidRDefault="009A4CB7" w:rsidP="009A4C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Выражаю согласие на размещение на официальном сайте ВФПС ______ нижеследующей информации обо мне: </w:t>
      </w:r>
    </w:p>
    <w:p w:rsidR="009A4CB7" w:rsidRPr="00037BF2" w:rsidRDefault="009A4CB7" w:rsidP="009A4C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- ФИО</w:t>
      </w:r>
    </w:p>
    <w:p w:rsidR="009A4CB7" w:rsidRPr="00037BF2" w:rsidRDefault="009A4CB7" w:rsidP="009A4C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- дата рождения</w:t>
      </w:r>
    </w:p>
    <w:p w:rsidR="009A4CB7" w:rsidRPr="00037BF2" w:rsidRDefault="009A4CB7" w:rsidP="009A4C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- место рождения </w:t>
      </w:r>
    </w:p>
    <w:p w:rsidR="009A4CB7" w:rsidRPr="00037BF2" w:rsidRDefault="009A4CB7" w:rsidP="009A4C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- образование </w:t>
      </w:r>
    </w:p>
    <w:p w:rsidR="009A4CB7" w:rsidRPr="00037BF2" w:rsidRDefault="009A4CB7" w:rsidP="009A4CB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>- программа развития парусного спорта и собственной деятельности в качестве Президента ВФПС.</w:t>
      </w: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CB7" w:rsidRPr="00037BF2" w:rsidRDefault="009A4CB7" w:rsidP="009A4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lastRenderedPageBreak/>
        <w:t xml:space="preserve">Я ознакомлен с документами Общероссийской общественной организации «Всероссийская федерация парусного спорта», устанавливающими порядок обработки персональных данных, а также с моими правами и обязанностями в этой области.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О принятых решениях в отношении моей кандидатуры прошу информировать меня по тел./факсу ____________, электронной почте _______________.  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К настоящему заявлению мною приложена копия паспорта (всех его страниц) или документа, заменяющего паспорт гражданина.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ФИО (рукописно)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ДАТА (рукописно)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ПОДПИСЬ (собственноручно) </w:t>
      </w:r>
    </w:p>
    <w:p w:rsidR="009A4CB7" w:rsidRPr="00037BF2" w:rsidRDefault="009A4CB7" w:rsidP="009A4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BF2">
        <w:rPr>
          <w:rFonts w:ascii="Times New Roman" w:hAnsi="Times New Roman"/>
          <w:sz w:val="24"/>
          <w:szCs w:val="24"/>
        </w:rPr>
        <w:t xml:space="preserve"> </w:t>
      </w:r>
    </w:p>
    <w:p w:rsidR="000E05D4" w:rsidRDefault="000E05D4">
      <w:bookmarkStart w:id="1" w:name="_GoBack"/>
      <w:bookmarkEnd w:id="1"/>
    </w:p>
    <w:sectPr w:rsidR="000E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7"/>
    <w:rsid w:val="000E05D4"/>
    <w:rsid w:val="001103CC"/>
    <w:rsid w:val="009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99AF-B64F-4EB0-91CE-10720BE1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Kravchenko</dc:creator>
  <cp:keywords/>
  <dc:description/>
  <cp:lastModifiedBy>Vasiliy Kravchenko</cp:lastModifiedBy>
  <cp:revision>1</cp:revision>
  <dcterms:created xsi:type="dcterms:W3CDTF">2024-10-10T18:45:00Z</dcterms:created>
  <dcterms:modified xsi:type="dcterms:W3CDTF">2024-10-10T18:46:00Z</dcterms:modified>
</cp:coreProperties>
</file>