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C9FA32" w14:textId="001D3BF0" w:rsidR="00000000" w:rsidRDefault="00000000" w:rsidP="00BC3ECF">
      <w:pPr>
        <w:pStyle w:val="ce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1 этап </w:t>
      </w:r>
      <w:r>
        <w:rPr>
          <w:b/>
          <w:bCs/>
          <w:color w:val="000000"/>
          <w:sz w:val="18"/>
          <w:szCs w:val="18"/>
        </w:rPr>
        <w:br/>
      </w:r>
      <w:r>
        <w:rPr>
          <w:b/>
          <w:bCs/>
          <w:color w:val="000000"/>
          <w:sz w:val="18"/>
          <w:szCs w:val="18"/>
        </w:rPr>
        <w:br/>
        <w:t xml:space="preserve">10.04.2026 - 12.04.2026 </w:t>
      </w:r>
      <w:r>
        <w:rPr>
          <w:b/>
          <w:bCs/>
          <w:color w:val="000000"/>
          <w:sz w:val="18"/>
          <w:szCs w:val="18"/>
        </w:rPr>
        <w:br/>
        <w:t xml:space="preserve">Официальные результаты, класс "Melges 20" </w:t>
      </w:r>
    </w:p>
    <w:tbl>
      <w:tblPr>
        <w:tblW w:w="9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687"/>
        <w:gridCol w:w="3065"/>
        <w:gridCol w:w="498"/>
        <w:gridCol w:w="560"/>
        <w:gridCol w:w="498"/>
        <w:gridCol w:w="498"/>
        <w:gridCol w:w="498"/>
        <w:gridCol w:w="633"/>
        <w:gridCol w:w="696"/>
        <w:gridCol w:w="1495"/>
      </w:tblGrid>
      <w:tr w:rsidR="00000000" w14:paraId="72C402C0" w14:textId="77777777" w:rsidTr="00BC3ECF">
        <w:trPr>
          <w:trHeight w:val="41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00E34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DCA03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BCF39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Участник (ФИО)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99A8B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AA25C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3716D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31972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Команда</w:t>
            </w:r>
          </w:p>
        </w:tc>
      </w:tr>
      <w:tr w:rsidR="00000000" w14:paraId="034ACA14" w14:textId="77777777" w:rsidTr="00BC3ECF">
        <w:trPr>
          <w:trHeight w:val="20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A85DF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E9B3E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6948F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DEF51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2C733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0D906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2B1CB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B80E7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CF4AF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3C473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458AE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425CC801" w14:textId="77777777" w:rsidTr="00BC3ECF">
        <w:trPr>
          <w:trHeight w:val="11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723F3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B1472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C2ADD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Сухих Илья Владимирович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Гайдаенко Илья Денисович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Исаев Павел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Геннадивич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Диденко Антон Константинович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524C6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07427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ED2A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B1470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BDEA8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9C84B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5C96C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D2EE4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SUPRA</w:t>
            </w:r>
          </w:p>
        </w:tc>
      </w:tr>
      <w:tr w:rsidR="00000000" w14:paraId="75C6B0B0" w14:textId="77777777" w:rsidTr="00BC3ECF">
        <w:trPr>
          <w:trHeight w:val="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1ACD8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0DC8C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A6ED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Токуренов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Николай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Сереевич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Тесленко Владислав Сергеевич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Скориков Леонид Владимирович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5912F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FB608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7116C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41EC5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D50CC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164CC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4B2EA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07574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Байкал</w:t>
            </w:r>
          </w:p>
        </w:tc>
      </w:tr>
      <w:tr w:rsidR="00000000" w14:paraId="64E20877" w14:textId="77777777" w:rsidTr="00BC3ECF">
        <w:trPr>
          <w:trHeight w:val="11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55010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D6707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662FD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Забуга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Андрей Леонидович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Неговелов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Елисей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Чащина Екатерина Сергеевна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Папко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Архип Вадимович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06FE3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10120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022B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EF36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597F3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31AFF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F91AF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4D9BD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Нерей</w:t>
            </w:r>
          </w:p>
        </w:tc>
      </w:tr>
      <w:tr w:rsidR="00000000" w14:paraId="79C8D340" w14:textId="77777777" w:rsidTr="00BC3ECF">
        <w:trPr>
          <w:trHeight w:val="12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B125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7B235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65F5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Истратов Никита Владимирович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Лукьянов Глеб Евгеньевич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Федоров Илья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Шидловский Илья Геннадьевич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04584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7A6CF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6FC1D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29EC1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1311F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65863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9BDFB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A353B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Samurai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spirit</w:t>
            </w:r>
            <w:proofErr w:type="spellEnd"/>
          </w:p>
        </w:tc>
      </w:tr>
      <w:tr w:rsidR="00000000" w14:paraId="227CD840" w14:textId="77777777" w:rsidTr="00BC3ECF">
        <w:trPr>
          <w:trHeight w:val="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2EA5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340A4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9F1B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Мещанюк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Сергей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Петренко Антон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Пикурин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Александр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BAC40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BB3C6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C5FF6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A4C12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5381C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87C0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2BB13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F9828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DNS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sailing</w:t>
            </w:r>
            <w:proofErr w:type="spellEnd"/>
          </w:p>
        </w:tc>
      </w:tr>
      <w:tr w:rsidR="00000000" w14:paraId="496F8C0D" w14:textId="77777777" w:rsidTr="00BC3ECF">
        <w:trPr>
          <w:trHeight w:val="11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0DF0D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9D15D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195E2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Рыбалов Максим Александрович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Силантив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Владимир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Волошенко Алексей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Артюх Полина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FC251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E4E48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DE41E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52312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F5104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3DA60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5922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15966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Альфа Фортуна</w:t>
            </w:r>
          </w:p>
        </w:tc>
      </w:tr>
      <w:tr w:rsidR="00000000" w14:paraId="0EFB38DF" w14:textId="77777777" w:rsidTr="00BC3ECF">
        <w:trPr>
          <w:trHeight w:val="11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9B13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60544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4C19E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Ходырев Дмитрий Викторович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Сапрыкин Андрей Артурович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Осипов Александр Андреевич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Науменко Денис Игоревич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4A1EA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46DD7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B729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D62A8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E9ACD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58728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EFDD1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3789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Nakhodka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sailing</w:t>
            </w:r>
            <w:proofErr w:type="spellEnd"/>
          </w:p>
        </w:tc>
      </w:tr>
      <w:tr w:rsidR="00000000" w14:paraId="4E8F9C6D" w14:textId="77777777" w:rsidTr="00BC3ECF">
        <w:trPr>
          <w:trHeight w:val="12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17C08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02183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279EE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Дорошенко Лев Константинович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Гришко Константин Эдуардович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Пушков Алексей Викторович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Королев Николай Владимирович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C630C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970D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FD54D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6F212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6332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75A05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53806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31F97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Лев</w:t>
            </w:r>
          </w:p>
        </w:tc>
      </w:tr>
      <w:tr w:rsidR="00000000" w14:paraId="098BF48B" w14:textId="77777777" w:rsidTr="00BC3ECF">
        <w:trPr>
          <w:trHeight w:val="11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0E0C1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B402D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9E620" w14:textId="77777777" w:rsidR="00000000" w:rsidRDefault="0000000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Ануфрий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Василий Васильевич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Соловейчик Никита Игоревич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Соловейчик Роман Игоревич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Дехтяренко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Степан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230E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3AA3A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63A41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59884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8F60B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3C1AA" w14:textId="77777777" w:rsidR="00000000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95D0B" w14:textId="77777777" w:rsidR="00000000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33102" w14:textId="77777777" w:rsidR="00000000" w:rsidRDefault="00000000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Velding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sport</w:t>
            </w:r>
            <w:proofErr w:type="spellEnd"/>
          </w:p>
        </w:tc>
      </w:tr>
    </w:tbl>
    <w:p w14:paraId="593131AA" w14:textId="77777777" w:rsidR="00000000" w:rsidRDefault="00000000">
      <w:pPr>
        <w:rPr>
          <w:rFonts w:eastAsia="Times New Roman"/>
          <w:color w:val="000000"/>
          <w:sz w:val="18"/>
          <w:szCs w:val="18"/>
        </w:rPr>
      </w:pPr>
    </w:p>
    <w:p w14:paraId="63606EDF" w14:textId="7C9108E0" w:rsidR="007079D6" w:rsidRDefault="007079D6">
      <w:pPr>
        <w:rPr>
          <w:rFonts w:eastAsia="Times New Roman"/>
          <w:color w:val="000000"/>
          <w:sz w:val="18"/>
          <w:szCs w:val="18"/>
        </w:rPr>
      </w:pPr>
    </w:p>
    <w:sectPr w:rsidR="0070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CF"/>
    <w:rsid w:val="007079D6"/>
    <w:rsid w:val="00962072"/>
    <w:rsid w:val="00B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6BCA9"/>
  <w15:chartTrackingRefBased/>
  <w15:docId w15:val="{D1458616-C365-4885-97FA-3E35899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этап</dc:title>
  <dc:subject/>
  <dc:creator>user</dc:creator>
  <cp:keywords/>
  <dc:description/>
  <cp:lastModifiedBy>user</cp:lastModifiedBy>
  <cp:revision>2</cp:revision>
  <dcterms:created xsi:type="dcterms:W3CDTF">2026-04-12T05:18:00Z</dcterms:created>
  <dcterms:modified xsi:type="dcterms:W3CDTF">2026-04-12T05:18:00Z</dcterms:modified>
</cp:coreProperties>
</file>